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3629" w14:textId="77777777" w:rsidR="001C2CE5" w:rsidRDefault="00FB107C">
      <w:pPr>
        <w:tabs>
          <w:tab w:val="left" w:pos="-632"/>
          <w:tab w:val="left" w:pos="-337"/>
          <w:tab w:val="left" w:pos="-42"/>
          <w:tab w:val="left" w:pos="253"/>
          <w:tab w:val="left" w:pos="548"/>
          <w:tab w:val="left" w:pos="843"/>
          <w:tab w:val="left" w:pos="1138"/>
          <w:tab w:val="left" w:pos="1433"/>
          <w:tab w:val="left" w:pos="1728"/>
          <w:tab w:val="left" w:pos="2023"/>
          <w:tab w:val="left" w:pos="2318"/>
          <w:tab w:val="left" w:pos="2613"/>
          <w:tab w:val="left" w:pos="2908"/>
          <w:tab w:val="left" w:pos="3202"/>
          <w:tab w:val="left" w:pos="3497"/>
        </w:tabs>
        <w:spacing w:line="62" w:lineRule="exact"/>
        <w:ind w:left="-927"/>
        <w:rPr>
          <w:rFonts w:ascii="Times New Roman"/>
          <w:sz w:val="6"/>
        </w:rPr>
      </w:pPr>
      <w:r>
        <w:pict w14:anchorId="39881799">
          <v:shape id="docshape1" o:spid="_x0000_s1274" style="position:absolute;left:0;text-align:left;margin-left:18.65pt;margin-top:63.7pt;width:3.2pt;height:3.15pt;z-index:15786496;mso-position-horizontal-relative:page;mso-position-vertical-relative:page" coordorigin="373,1274" coordsize="64,63" path="m405,1274r-12,2l383,1283r-7,10l373,1305r3,12l383,1327r10,7l405,1337r12,-3l427,1327r7,-10l437,1305r-3,-12l427,1283r-10,-7l405,1274xe" fillcolor="#dbdfe7" stroked="f">
            <v:path arrowok="t"/>
            <w10:wrap anchorx="page" anchory="page"/>
          </v:shape>
        </w:pict>
      </w:r>
      <w:r>
        <w:pict w14:anchorId="34FE196E">
          <v:shape id="docshape2" o:spid="_x0000_s1273" style="position:absolute;left:0;text-align:left;margin-left:33.4pt;margin-top:63.7pt;width:3.2pt;height:3.15pt;z-index:15787008;mso-position-horizontal-relative:page;mso-position-vertical-relative:page" coordorigin="668,1274" coordsize="64,63" path="m700,1274r-12,2l678,1283r-7,10l668,1305r3,12l678,1327r10,7l700,1337r12,-3l722,1327r7,-10l732,1305r-3,-12l722,1283r-10,-7l700,1274xe" fillcolor="#dbdfe7" stroked="f">
            <v:path arrowok="t"/>
            <w10:wrap anchorx="page" anchory="page"/>
          </v:shape>
        </w:pict>
      </w:r>
      <w:r>
        <w:pict w14:anchorId="13226A6E">
          <v:shape id="docshape3" o:spid="_x0000_s1272" style="position:absolute;left:0;text-align:left;margin-left:48.15pt;margin-top:63.7pt;width:3.2pt;height:3.15pt;z-index:15787520;mso-position-horizontal-relative:page;mso-position-vertical-relative:page" coordorigin="963,1274" coordsize="64,63" path="m995,1274r-12,2l973,1283r-7,10l963,1305r3,12l973,1327r10,7l995,1337r12,-3l1017,1327r7,-10l1027,1305r-3,-12l1017,1283r-10,-7l995,1274xe" fillcolor="#dbdfe7" stroked="f">
            <v:path arrowok="t"/>
            <w10:wrap anchorx="page" anchory="page"/>
          </v:shape>
        </w:pict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D46AF61">
          <v:group id="docshapegroup4" o:spid="_x0000_s1270" style="width:3.2pt;height:3.15pt;mso-position-horizontal-relative:char;mso-position-vertical-relative:line" coordsize="64,63">
            <v:shape id="docshape5" o:spid="_x0000_s127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F61C637">
          <v:group id="docshapegroup6" o:spid="_x0000_s1268" style="width:3.2pt;height:3.15pt;mso-position-horizontal-relative:char;mso-position-vertical-relative:line" coordsize="64,63">
            <v:shape id="docshape7" o:spid="_x0000_s126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720F4591">
          <v:group id="docshapegroup8" o:spid="_x0000_s1266" style="width:3.2pt;height:3.15pt;mso-position-horizontal-relative:char;mso-position-vertical-relative:line" coordsize="64,63">
            <v:shape id="docshape9" o:spid="_x0000_s126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987D440">
          <v:group id="docshapegroup10" o:spid="_x0000_s1264" style="width:3.2pt;height:3.15pt;mso-position-horizontal-relative:char;mso-position-vertical-relative:line" coordsize="64,63">
            <v:shape id="docshape11" o:spid="_x0000_s126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1879CA42">
          <v:group id="docshapegroup12" o:spid="_x0000_s1262" style="width:3.2pt;height:3.15pt;mso-position-horizontal-relative:char;mso-position-vertical-relative:line" coordsize="64,63">
            <v:shape id="docshape13" o:spid="_x0000_s126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8D15706">
          <v:group id="docshapegroup14" o:spid="_x0000_s1260" style="width:3.2pt;height:3.15pt;mso-position-horizontal-relative:char;mso-position-vertical-relative:line" coordsize="64,63">
            <v:shape id="docshape15" o:spid="_x0000_s126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7A0558ED">
          <v:group id="docshapegroup16" o:spid="_x0000_s1258" style="width:3.2pt;height:3.15pt;mso-position-horizontal-relative:char;mso-position-vertical-relative:line" coordsize="64,63">
            <v:shape id="docshape17" o:spid="_x0000_s125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1926CB75">
          <v:group id="docshapegroup18" o:spid="_x0000_s1256" style="width:3.2pt;height:3.15pt;mso-position-horizontal-relative:char;mso-position-vertical-relative:line" coordsize="64,63">
            <v:shape id="docshape19" o:spid="_x0000_s125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9D9E5A4">
          <v:group id="docshapegroup20" o:spid="_x0000_s1254" style="width:3.2pt;height:3.15pt;mso-position-horizontal-relative:char;mso-position-vertical-relative:line" coordsize="64,63">
            <v:shape id="docshape21" o:spid="_x0000_s125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3AD2B163">
          <v:group id="docshapegroup22" o:spid="_x0000_s1252" style="width:3.2pt;height:3.15pt;mso-position-horizontal-relative:char;mso-position-vertical-relative:line" coordsize="64,63">
            <v:shape id="docshape23" o:spid="_x0000_s125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AC162D8">
          <v:group id="docshapegroup24" o:spid="_x0000_s1250" style="width:3.2pt;height:3.15pt;mso-position-horizontal-relative:char;mso-position-vertical-relative:line" coordsize="64,63">
            <v:shape id="docshape25" o:spid="_x0000_s125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778C1B0">
          <v:group id="docshapegroup26" o:spid="_x0000_s1248" style="width:3.2pt;height:3.15pt;mso-position-horizontal-relative:char;mso-position-vertical-relative:line" coordsize="64,63">
            <v:shape id="docshape27" o:spid="_x0000_s124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1EED794D">
          <v:group id="docshapegroup28" o:spid="_x0000_s1246" style="width:3.2pt;height:3.15pt;mso-position-horizontal-relative:char;mso-position-vertical-relative:line" coordsize="64,63">
            <v:shape id="docshape29" o:spid="_x0000_s124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724F6312">
          <v:group id="docshapegroup30" o:spid="_x0000_s1244" style="width:3.2pt;height:3.15pt;mso-position-horizontal-relative:char;mso-position-vertical-relative:line" coordsize="64,63">
            <v:shape id="docshape31" o:spid="_x0000_s124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7ABAF21D">
          <v:group id="docshapegroup32" o:spid="_x0000_s1242" style="width:3.2pt;height:3.15pt;mso-position-horizontal-relative:char;mso-position-vertical-relative:line" coordsize="64,63">
            <v:shape id="docshape33" o:spid="_x0000_s124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71ECCA82">
          <v:group id="docshapegroup34" o:spid="_x0000_s1240" style="width:3.2pt;height:3.15pt;mso-position-horizontal-relative:char;mso-position-vertical-relative:line" coordsize="64,63">
            <v:shape id="docshape35" o:spid="_x0000_s124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</w:p>
    <w:p w14:paraId="797393F7" w14:textId="77777777" w:rsidR="001C2CE5" w:rsidRDefault="001C2CE5">
      <w:pPr>
        <w:pStyle w:val="BodyText"/>
        <w:spacing w:before="5"/>
        <w:rPr>
          <w:rFonts w:ascii="Times New Roman"/>
          <w:b w:val="0"/>
          <w:sz w:val="19"/>
        </w:rPr>
      </w:pPr>
    </w:p>
    <w:p w14:paraId="62005919" w14:textId="77777777" w:rsidR="001C2CE5" w:rsidRDefault="00FB107C">
      <w:pPr>
        <w:tabs>
          <w:tab w:val="left" w:pos="-632"/>
          <w:tab w:val="left" w:pos="-337"/>
          <w:tab w:val="left" w:pos="-42"/>
          <w:tab w:val="left" w:pos="253"/>
          <w:tab w:val="left" w:pos="548"/>
          <w:tab w:val="left" w:pos="843"/>
          <w:tab w:val="left" w:pos="1138"/>
          <w:tab w:val="left" w:pos="1433"/>
          <w:tab w:val="left" w:pos="1728"/>
          <w:tab w:val="left" w:pos="2023"/>
          <w:tab w:val="left" w:pos="2318"/>
          <w:tab w:val="left" w:pos="2613"/>
          <w:tab w:val="left" w:pos="2908"/>
          <w:tab w:val="left" w:pos="3202"/>
          <w:tab w:val="left" w:pos="3497"/>
        </w:tabs>
        <w:spacing w:line="62" w:lineRule="exact"/>
        <w:ind w:left="-927"/>
        <w:rPr>
          <w:rFonts w:ascii="Times New Roman"/>
          <w:sz w:val="6"/>
        </w:rPr>
      </w:pP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3E72C229">
          <v:group id="docshapegroup36" o:spid="_x0000_s1238" style="width:3.2pt;height:3.15pt;mso-position-horizontal-relative:char;mso-position-vertical-relative:line" coordsize="64,63">
            <v:shape id="docshape37" o:spid="_x0000_s123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39BA483">
          <v:group id="docshapegroup38" o:spid="_x0000_s1236" style="width:3.2pt;height:3.15pt;mso-position-horizontal-relative:char;mso-position-vertical-relative:line" coordsize="64,63">
            <v:shape id="docshape39" o:spid="_x0000_s123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1E7FC2A6">
          <v:group id="docshapegroup40" o:spid="_x0000_s1234" style="width:3.2pt;height:3.15pt;mso-position-horizontal-relative:char;mso-position-vertical-relative:line" coordsize="64,63">
            <v:shape id="docshape41" o:spid="_x0000_s123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0F8E136D">
          <v:group id="docshapegroup42" o:spid="_x0000_s1232" style="width:3.2pt;height:3.15pt;mso-position-horizontal-relative:char;mso-position-vertical-relative:line" coordsize="64,63">
            <v:shape id="docshape43" o:spid="_x0000_s123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0A3B4973">
          <v:group id="docshapegroup44" o:spid="_x0000_s1230" style="width:3.2pt;height:3.15pt;mso-position-horizontal-relative:char;mso-position-vertical-relative:line" coordsize="64,63">
            <v:shape id="docshape45" o:spid="_x0000_s123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CD8BCA8">
          <v:group id="docshapegroup46" o:spid="_x0000_s1228" style="width:3.2pt;height:3.15pt;mso-position-horizontal-relative:char;mso-position-vertical-relative:line" coordsize="64,63">
            <v:shape id="docshape47" o:spid="_x0000_s122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15311C5B">
          <v:group id="docshapegroup48" o:spid="_x0000_s1226" style="width:3.2pt;height:3.15pt;mso-position-horizontal-relative:char;mso-position-vertical-relative:line" coordsize="64,63">
            <v:shape id="docshape49" o:spid="_x0000_s122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8F60DCF">
          <v:group id="docshapegroup50" o:spid="_x0000_s1224" style="width:3.2pt;height:3.15pt;mso-position-horizontal-relative:char;mso-position-vertical-relative:line" coordsize="64,63">
            <v:shape id="docshape51" o:spid="_x0000_s122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7F51FB47">
          <v:group id="docshapegroup52" o:spid="_x0000_s1222" style="width:3.2pt;height:3.15pt;mso-position-horizontal-relative:char;mso-position-vertical-relative:line" coordsize="64,63">
            <v:shape id="docshape53" o:spid="_x0000_s122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37328EB1">
          <v:group id="docshapegroup54" o:spid="_x0000_s1220" style="width:3.2pt;height:3.15pt;mso-position-horizontal-relative:char;mso-position-vertical-relative:line" coordsize="64,63">
            <v:shape id="docshape55" o:spid="_x0000_s122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8592097">
          <v:group id="docshapegroup56" o:spid="_x0000_s1218" style="width:3.2pt;height:3.15pt;mso-position-horizontal-relative:char;mso-position-vertical-relative:line" coordsize="64,63">
            <v:shape id="docshape57" o:spid="_x0000_s121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813F590">
          <v:group id="docshapegroup58" o:spid="_x0000_s1216" style="width:3.2pt;height:3.15pt;mso-position-horizontal-relative:char;mso-position-vertical-relative:line" coordsize="64,63">
            <v:shape id="docshape59" o:spid="_x0000_s121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5C7AB0D">
          <v:group id="docshapegroup60" o:spid="_x0000_s1214" style="width:3.2pt;height:3.15pt;mso-position-horizontal-relative:char;mso-position-vertical-relative:line" coordsize="64,63">
            <v:shape id="docshape61" o:spid="_x0000_s121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7AF7D6D">
          <v:group id="docshapegroup62" o:spid="_x0000_s1212" style="width:3.2pt;height:3.15pt;mso-position-horizontal-relative:char;mso-position-vertical-relative:line" coordsize="64,63">
            <v:shape id="docshape63" o:spid="_x0000_s121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06701F18">
          <v:group id="docshapegroup64" o:spid="_x0000_s1210" style="width:3.2pt;height:3.15pt;mso-position-horizontal-relative:char;mso-position-vertical-relative:line" coordsize="64,63">
            <v:shape id="docshape65" o:spid="_x0000_s121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1196400">
          <v:group id="docshapegroup66" o:spid="_x0000_s1208" style="width:3.2pt;height:3.15pt;mso-position-horizontal-relative:char;mso-position-vertical-relative:line" coordsize="64,63">
            <v:shape id="docshape67" o:spid="_x0000_s120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</w:p>
    <w:p w14:paraId="4267035A" w14:textId="77777777" w:rsidR="001C2CE5" w:rsidRDefault="001C2CE5">
      <w:pPr>
        <w:pStyle w:val="BodyText"/>
        <w:spacing w:before="1"/>
        <w:rPr>
          <w:rFonts w:ascii="Times New Roman"/>
          <w:b w:val="0"/>
          <w:sz w:val="20"/>
        </w:rPr>
      </w:pPr>
    </w:p>
    <w:p w14:paraId="04F8636C" w14:textId="77777777" w:rsidR="001C2CE5" w:rsidRDefault="00FB107C">
      <w:pPr>
        <w:tabs>
          <w:tab w:val="left" w:pos="-632"/>
          <w:tab w:val="left" w:pos="-337"/>
          <w:tab w:val="left" w:pos="-42"/>
          <w:tab w:val="left" w:pos="253"/>
          <w:tab w:val="left" w:pos="548"/>
          <w:tab w:val="left" w:pos="843"/>
          <w:tab w:val="left" w:pos="1138"/>
          <w:tab w:val="left" w:pos="1433"/>
          <w:tab w:val="left" w:pos="1728"/>
          <w:tab w:val="left" w:pos="2023"/>
          <w:tab w:val="left" w:pos="2318"/>
          <w:tab w:val="left" w:pos="2613"/>
          <w:tab w:val="left" w:pos="2908"/>
          <w:tab w:val="left" w:pos="3202"/>
          <w:tab w:val="left" w:pos="3497"/>
        </w:tabs>
        <w:spacing w:line="62" w:lineRule="exact"/>
        <w:ind w:left="-927"/>
        <w:rPr>
          <w:rFonts w:ascii="Times New Roman"/>
          <w:sz w:val="6"/>
        </w:rPr>
      </w:pP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E8F45C0">
          <v:group id="docshapegroup68" o:spid="_x0000_s1206" style="width:3.2pt;height:3.15pt;mso-position-horizontal-relative:char;mso-position-vertical-relative:line" coordsize="64,63">
            <v:shape id="docshape69" o:spid="_x0000_s120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8EDE423">
          <v:group id="docshapegroup70" o:spid="_x0000_s1204" style="width:3.2pt;height:3.15pt;mso-position-horizontal-relative:char;mso-position-vertical-relative:line" coordsize="64,63">
            <v:shape id="docshape71" o:spid="_x0000_s120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7EE84632">
          <v:group id="docshapegroup72" o:spid="_x0000_s1202" style="width:3.2pt;height:3.15pt;mso-position-horizontal-relative:char;mso-position-vertical-relative:line" coordsize="64,63">
            <v:shape id="docshape73" o:spid="_x0000_s120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6A6BFF6">
          <v:group id="docshapegroup74" o:spid="_x0000_s1200" style="width:3.2pt;height:3.15pt;mso-position-horizontal-relative:char;mso-position-vertical-relative:line" coordsize="64,63">
            <v:shape id="docshape75" o:spid="_x0000_s120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025CD382">
          <v:group id="docshapegroup76" o:spid="_x0000_s1198" style="width:3.2pt;height:3.15pt;mso-position-horizontal-relative:char;mso-position-vertical-relative:line" coordsize="64,63">
            <v:shape id="docshape77" o:spid="_x0000_s119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0B3898DF">
          <v:group id="docshapegroup78" o:spid="_x0000_s1196" style="width:3.2pt;height:3.15pt;mso-position-horizontal-relative:char;mso-position-vertical-relative:line" coordsize="64,63">
            <v:shape id="docshape79" o:spid="_x0000_s119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4437C57">
          <v:group id="docshapegroup80" o:spid="_x0000_s1194" style="width:3.2pt;height:3.15pt;mso-position-horizontal-relative:char;mso-position-vertical-relative:line" coordsize="64,63">
            <v:shape id="docshape81" o:spid="_x0000_s119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9444B28">
          <v:group id="docshapegroup82" o:spid="_x0000_s1192" style="width:3.2pt;height:3.15pt;mso-position-horizontal-relative:char;mso-position-vertical-relative:line" coordsize="64,63">
            <v:shape id="docshape83" o:spid="_x0000_s119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4F89E10">
          <v:group id="docshapegroup84" o:spid="_x0000_s1190" style="width:3.2pt;height:3.15pt;mso-position-horizontal-relative:char;mso-position-vertical-relative:line" coordsize="64,63">
            <v:shape id="docshape85" o:spid="_x0000_s119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773D9E5">
          <v:group id="docshapegroup86" o:spid="_x0000_s1188" style="width:3.2pt;height:3.15pt;mso-position-horizontal-relative:char;mso-position-vertical-relative:line" coordsize="64,63">
            <v:shape id="docshape87" o:spid="_x0000_s118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24195A6">
          <v:group id="docshapegroup88" o:spid="_x0000_s1186" style="width:3.2pt;height:3.15pt;mso-position-horizontal-relative:char;mso-position-vertical-relative:line" coordsize="64,63">
            <v:shape id="docshape89" o:spid="_x0000_s118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DD920FE">
          <v:group id="docshapegroup90" o:spid="_x0000_s1184" style="width:3.2pt;height:3.15pt;mso-position-horizontal-relative:char;mso-position-vertical-relative:line" coordsize="64,63">
            <v:shape id="docshape91" o:spid="_x0000_s118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5F65CC2">
          <v:group id="docshapegroup92" o:spid="_x0000_s1182" style="width:3.2pt;height:3.15pt;mso-position-horizontal-relative:char;mso-position-vertical-relative:line" coordsize="64,63">
            <v:shape id="docshape93" o:spid="_x0000_s118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3AF47C37">
          <v:group id="docshapegroup94" o:spid="_x0000_s1180" style="width:3.2pt;height:3.15pt;mso-position-horizontal-relative:char;mso-position-vertical-relative:line" coordsize="64,63">
            <v:shape id="docshape95" o:spid="_x0000_s118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D34A9D4">
          <v:group id="docshapegroup96" o:spid="_x0000_s1178" style="width:3.2pt;height:3.15pt;mso-position-horizontal-relative:char;mso-position-vertical-relative:line" coordsize="64,63">
            <v:shape id="docshape97" o:spid="_x0000_s117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3F92FEA1">
          <v:group id="docshapegroup98" o:spid="_x0000_s1176" style="width:3.2pt;height:3.15pt;mso-position-horizontal-relative:char;mso-position-vertical-relative:line" coordsize="64,63">
            <v:shape id="docshape99" o:spid="_x0000_s117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</w:p>
    <w:p w14:paraId="480AE3E6" w14:textId="77777777" w:rsidR="001C2CE5" w:rsidRDefault="001C2CE5">
      <w:pPr>
        <w:pStyle w:val="BodyText"/>
        <w:rPr>
          <w:rFonts w:ascii="Times New Roman"/>
          <w:b w:val="0"/>
          <w:sz w:val="20"/>
        </w:rPr>
      </w:pPr>
    </w:p>
    <w:p w14:paraId="64D5DB33" w14:textId="77777777" w:rsidR="001C2CE5" w:rsidRDefault="001C2CE5">
      <w:pPr>
        <w:pStyle w:val="BodyText"/>
        <w:spacing w:before="8"/>
        <w:rPr>
          <w:rFonts w:ascii="Times New Roman"/>
          <w:b w:val="0"/>
          <w:sz w:val="25"/>
        </w:rPr>
      </w:pPr>
    </w:p>
    <w:p w14:paraId="7B471BE6" w14:textId="77777777" w:rsidR="001C2CE5" w:rsidRDefault="00FB107C">
      <w:pPr>
        <w:tabs>
          <w:tab w:val="left" w:pos="-632"/>
          <w:tab w:val="left" w:pos="-337"/>
          <w:tab w:val="left" w:pos="-42"/>
          <w:tab w:val="left" w:pos="253"/>
          <w:tab w:val="left" w:pos="548"/>
          <w:tab w:val="left" w:pos="843"/>
          <w:tab w:val="left" w:pos="1138"/>
          <w:tab w:val="left" w:pos="1433"/>
          <w:tab w:val="left" w:pos="1728"/>
          <w:tab w:val="left" w:pos="2023"/>
          <w:tab w:val="left" w:pos="2318"/>
          <w:tab w:val="left" w:pos="2613"/>
          <w:tab w:val="left" w:pos="2908"/>
          <w:tab w:val="left" w:pos="3202"/>
          <w:tab w:val="left" w:pos="3497"/>
        </w:tabs>
        <w:spacing w:line="62" w:lineRule="exact"/>
        <w:ind w:left="-927"/>
        <w:rPr>
          <w:rFonts w:ascii="Times New Roman"/>
          <w:sz w:val="6"/>
        </w:rPr>
      </w:pP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482BFFB">
          <v:group id="docshapegroup100" o:spid="_x0000_s1174" style="width:3.2pt;height:3.15pt;mso-position-horizontal-relative:char;mso-position-vertical-relative:line" coordsize="64,63">
            <v:shape id="docshape101" o:spid="_x0000_s117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710D77EE">
          <v:group id="docshapegroup102" o:spid="_x0000_s1172" style="width:3.2pt;height:3.15pt;mso-position-horizontal-relative:char;mso-position-vertical-relative:line" coordsize="64,63">
            <v:shape id="docshape103" o:spid="_x0000_s117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FC01C10">
          <v:group id="docshapegroup104" o:spid="_x0000_s1170" style="width:3.2pt;height:3.15pt;mso-position-horizontal-relative:char;mso-position-vertical-relative:line" coordsize="64,63">
            <v:shape id="docshape105" o:spid="_x0000_s117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5FC8056">
          <v:group id="docshapegroup106" o:spid="_x0000_s1168" style="width:3.2pt;height:3.15pt;mso-position-horizontal-relative:char;mso-position-vertical-relative:line" coordsize="64,63">
            <v:shape id="docshape107" o:spid="_x0000_s116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3775D75">
          <v:group id="docshapegroup108" o:spid="_x0000_s1166" style="width:3.2pt;height:3.15pt;mso-position-horizontal-relative:char;mso-position-vertical-relative:line" coordsize="64,63">
            <v:shape id="docshape109" o:spid="_x0000_s116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70E8B978">
          <v:group id="docshapegroup110" o:spid="_x0000_s1164" style="width:3.2pt;height:3.15pt;mso-position-horizontal-relative:char;mso-position-vertical-relative:line" coordsize="64,63">
            <v:shape id="docshape111" o:spid="_x0000_s116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0AC3AD77">
          <v:group id="docshapegroup112" o:spid="_x0000_s1162" style="width:3.2pt;height:3.15pt;mso-position-horizontal-relative:char;mso-position-vertical-relative:line" coordsize="64,63">
            <v:shape id="docshape113" o:spid="_x0000_s116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7D51F153">
          <v:group id="docshapegroup114" o:spid="_x0000_s1160" style="width:3.2pt;height:3.15pt;mso-position-horizontal-relative:char;mso-position-vertical-relative:line" coordsize="64,63">
            <v:shape id="docshape115" o:spid="_x0000_s116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C3009E8">
          <v:group id="docshapegroup116" o:spid="_x0000_s1158" style="width:3.2pt;height:3.15pt;mso-position-horizontal-relative:char;mso-position-vertical-relative:line" coordsize="64,63">
            <v:shape id="docshape117" o:spid="_x0000_s115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E24F774">
          <v:group id="docshapegroup118" o:spid="_x0000_s1156" style="width:3.2pt;height:3.15pt;mso-position-horizontal-relative:char;mso-position-vertical-relative:line" coordsize="64,63">
            <v:shape id="docshape119" o:spid="_x0000_s115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3DBE8A79">
          <v:group id="docshapegroup120" o:spid="_x0000_s1154" style="width:3.2pt;height:3.15pt;mso-position-horizontal-relative:char;mso-position-vertical-relative:line" coordsize="64,63">
            <v:shape id="docshape121" o:spid="_x0000_s115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8CC6812">
          <v:group id="docshapegroup122" o:spid="_x0000_s1152" style="width:3.2pt;height:3.15pt;mso-position-horizontal-relative:char;mso-position-vertical-relative:line" coordsize="64,63">
            <v:shape id="docshape123" o:spid="_x0000_s115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5D215CD">
          <v:group id="docshapegroup124" o:spid="_x0000_s1150" style="width:3.2pt;height:3.15pt;mso-position-horizontal-relative:char;mso-position-vertical-relative:line" coordsize="64,63">
            <v:shape id="docshape125" o:spid="_x0000_s115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080F359C">
          <v:group id="docshapegroup126" o:spid="_x0000_s1148" style="width:3.2pt;height:3.15pt;mso-position-horizontal-relative:char;mso-position-vertical-relative:line" coordsize="64,63">
            <v:shape id="docshape127" o:spid="_x0000_s114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A880C5D">
          <v:group id="docshapegroup128" o:spid="_x0000_s1146" style="width:3.2pt;height:3.15pt;mso-position-horizontal-relative:char;mso-position-vertical-relative:line" coordsize="64,63">
            <v:shape id="docshape129" o:spid="_x0000_s114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7A7F78F8">
          <v:group id="docshapegroup130" o:spid="_x0000_s1144" style="width:3.2pt;height:3.15pt;mso-position-horizontal-relative:char;mso-position-vertical-relative:line" coordsize="64,63">
            <v:shape id="docshape131" o:spid="_x0000_s114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</w:p>
    <w:p w14:paraId="720647BA" w14:textId="77777777" w:rsidR="001C2CE5" w:rsidRDefault="001C2CE5">
      <w:pPr>
        <w:pStyle w:val="BodyText"/>
        <w:spacing w:before="1"/>
        <w:rPr>
          <w:rFonts w:ascii="Times New Roman"/>
          <w:b w:val="0"/>
          <w:sz w:val="20"/>
        </w:rPr>
      </w:pPr>
    </w:p>
    <w:p w14:paraId="75FAB077" w14:textId="77777777" w:rsidR="001C2CE5" w:rsidRDefault="00FB107C">
      <w:pPr>
        <w:tabs>
          <w:tab w:val="left" w:pos="-632"/>
          <w:tab w:val="left" w:pos="-337"/>
          <w:tab w:val="left" w:pos="-42"/>
          <w:tab w:val="left" w:pos="253"/>
          <w:tab w:val="left" w:pos="548"/>
          <w:tab w:val="left" w:pos="843"/>
          <w:tab w:val="left" w:pos="1138"/>
          <w:tab w:val="left" w:pos="1433"/>
          <w:tab w:val="left" w:pos="1728"/>
          <w:tab w:val="left" w:pos="2023"/>
          <w:tab w:val="left" w:pos="2318"/>
          <w:tab w:val="left" w:pos="2613"/>
          <w:tab w:val="left" w:pos="2908"/>
          <w:tab w:val="left" w:pos="3202"/>
          <w:tab w:val="left" w:pos="3497"/>
        </w:tabs>
        <w:spacing w:line="62" w:lineRule="exact"/>
        <w:ind w:left="-927"/>
        <w:rPr>
          <w:rFonts w:ascii="Times New Roman"/>
          <w:sz w:val="6"/>
        </w:rPr>
      </w:pP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190CE47">
          <v:group id="docshapegroup132" o:spid="_x0000_s1142" style="width:3.2pt;height:3.15pt;mso-position-horizontal-relative:char;mso-position-vertical-relative:line" coordsize="64,63">
            <v:shape id="docshape133" o:spid="_x0000_s114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04791A3A">
          <v:group id="docshapegroup134" o:spid="_x0000_s1140" style="width:3.2pt;height:3.15pt;mso-position-horizontal-relative:char;mso-position-vertical-relative:line" coordsize="64,63">
            <v:shape id="docshape135" o:spid="_x0000_s114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DA525F2">
          <v:group id="docshapegroup136" o:spid="_x0000_s1138" style="width:3.2pt;height:3.15pt;mso-position-horizontal-relative:char;mso-position-vertical-relative:line" coordsize="64,63">
            <v:shape id="docshape137" o:spid="_x0000_s113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8AB616C">
          <v:group id="docshapegroup138" o:spid="_x0000_s1136" style="width:3.2pt;height:3.15pt;mso-position-horizontal-relative:char;mso-position-vertical-relative:line" coordsize="64,63">
            <v:shape id="docshape139" o:spid="_x0000_s113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9B64635">
          <v:group id="docshapegroup140" o:spid="_x0000_s1134" style="width:3.2pt;height:3.15pt;mso-position-horizontal-relative:char;mso-position-vertical-relative:line" coordsize="64,63">
            <v:shape id="docshape141" o:spid="_x0000_s113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7C3EEC4">
          <v:group id="docshapegroup142" o:spid="_x0000_s1132" style="width:3.2pt;height:3.15pt;mso-position-horizontal-relative:char;mso-position-vertical-relative:line" coordsize="64,63">
            <v:shape id="docshape143" o:spid="_x0000_s113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D16E54F">
          <v:group id="docshapegroup144" o:spid="_x0000_s1130" style="width:3.2pt;height:3.15pt;mso-position-horizontal-relative:char;mso-position-vertical-relative:line" coordsize="64,63">
            <v:shape id="docshape145" o:spid="_x0000_s113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6F0B50B">
          <v:group id="docshapegroup146" o:spid="_x0000_s1128" style="width:3.2pt;height:3.15pt;mso-position-horizontal-relative:char;mso-position-vertical-relative:line" coordsize="64,63">
            <v:shape id="docshape147" o:spid="_x0000_s112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D095677">
          <v:group id="docshapegroup148" o:spid="_x0000_s1126" style="width:3.2pt;height:3.15pt;mso-position-horizontal-relative:char;mso-position-vertical-relative:line" coordsize="64,63">
            <v:shape id="docshape149" o:spid="_x0000_s112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D5DC494">
          <v:group id="docshapegroup150" o:spid="_x0000_s1124" style="width:3.2pt;height:3.15pt;mso-position-horizontal-relative:char;mso-position-vertical-relative:line" coordsize="64,63">
            <v:shape id="docshape151" o:spid="_x0000_s112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049E1166">
          <v:group id="docshapegroup152" o:spid="_x0000_s1122" style="width:3.2pt;height:3.15pt;mso-position-horizontal-relative:char;mso-position-vertical-relative:line" coordsize="64,63">
            <v:shape id="docshape153" o:spid="_x0000_s112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1C95C101">
          <v:group id="docshapegroup154" o:spid="_x0000_s1120" style="width:3.2pt;height:3.15pt;mso-position-horizontal-relative:char;mso-position-vertical-relative:line" coordsize="64,63">
            <v:shape id="docshape155" o:spid="_x0000_s112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96CAD44">
          <v:group id="docshapegroup156" o:spid="_x0000_s1118" style="width:3.2pt;height:3.15pt;mso-position-horizontal-relative:char;mso-position-vertical-relative:line" coordsize="64,63">
            <v:shape id="docshape157" o:spid="_x0000_s111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2D83F5D">
          <v:group id="docshapegroup158" o:spid="_x0000_s1116" style="width:3.2pt;height:3.15pt;mso-position-horizontal-relative:char;mso-position-vertical-relative:line" coordsize="64,63">
            <v:shape id="docshape159" o:spid="_x0000_s111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35B0F1DE">
          <v:group id="docshapegroup160" o:spid="_x0000_s1114" style="width:3.2pt;height:3.15pt;mso-position-horizontal-relative:char;mso-position-vertical-relative:line" coordsize="64,63">
            <v:shape id="docshape161" o:spid="_x0000_s111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D4B3F47">
          <v:group id="docshapegroup162" o:spid="_x0000_s1112" style="width:3.2pt;height:3.15pt;mso-position-horizontal-relative:char;mso-position-vertical-relative:line" coordsize="64,63">
            <v:shape id="docshape163" o:spid="_x0000_s111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</w:p>
    <w:p w14:paraId="2D50B5D9" w14:textId="77777777" w:rsidR="001C2CE5" w:rsidRDefault="001C2CE5">
      <w:pPr>
        <w:pStyle w:val="BodyText"/>
        <w:spacing w:before="1"/>
        <w:rPr>
          <w:rFonts w:ascii="Times New Roman"/>
          <w:b w:val="0"/>
          <w:sz w:val="20"/>
        </w:rPr>
      </w:pPr>
    </w:p>
    <w:p w14:paraId="0C5D1FF9" w14:textId="77777777" w:rsidR="001C2CE5" w:rsidRDefault="00FB107C">
      <w:pPr>
        <w:tabs>
          <w:tab w:val="left" w:pos="-632"/>
          <w:tab w:val="left" w:pos="-337"/>
          <w:tab w:val="left" w:pos="-42"/>
          <w:tab w:val="left" w:pos="253"/>
          <w:tab w:val="left" w:pos="548"/>
          <w:tab w:val="left" w:pos="843"/>
          <w:tab w:val="left" w:pos="1138"/>
          <w:tab w:val="left" w:pos="1433"/>
          <w:tab w:val="left" w:pos="1728"/>
          <w:tab w:val="left" w:pos="2023"/>
          <w:tab w:val="left" w:pos="2318"/>
          <w:tab w:val="left" w:pos="2613"/>
          <w:tab w:val="left" w:pos="2908"/>
          <w:tab w:val="left" w:pos="3202"/>
          <w:tab w:val="left" w:pos="3497"/>
        </w:tabs>
        <w:spacing w:line="62" w:lineRule="exact"/>
        <w:ind w:left="-927"/>
        <w:rPr>
          <w:rFonts w:ascii="Times New Roman"/>
          <w:sz w:val="6"/>
        </w:rPr>
      </w:pP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FDB411D">
          <v:group id="docshapegroup164" o:spid="_x0000_s1110" style="width:3.2pt;height:3.15pt;mso-position-horizontal-relative:char;mso-position-vertical-relative:line" coordsize="64,63">
            <v:shape id="docshape165" o:spid="_x0000_s111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120E4357">
          <v:group id="docshapegroup166" o:spid="_x0000_s1108" style="width:3.2pt;height:3.15pt;mso-position-horizontal-relative:char;mso-position-vertical-relative:line" coordsize="64,63">
            <v:shape id="docshape167" o:spid="_x0000_s110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769D013F">
          <v:group id="docshapegroup168" o:spid="_x0000_s1106" style="width:3.2pt;height:3.15pt;mso-position-horizontal-relative:char;mso-position-vertical-relative:line" coordsize="64,63">
            <v:shape id="docshape169" o:spid="_x0000_s110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10989EC3">
          <v:group id="docshapegroup170" o:spid="_x0000_s1104" style="width:3.2pt;height:3.15pt;mso-position-horizontal-relative:char;mso-position-vertical-relative:line" coordsize="64,63">
            <v:shape id="docshape171" o:spid="_x0000_s110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90C6B02">
          <v:group id="docshapegroup172" o:spid="_x0000_s1102" style="width:3.2pt;height:3.15pt;mso-position-horizontal-relative:char;mso-position-vertical-relative:line" coordsize="64,63">
            <v:shape id="docshape173" o:spid="_x0000_s110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3D749B8A">
          <v:group id="docshapegroup174" o:spid="_x0000_s1100" style="width:3.2pt;height:3.15pt;mso-position-horizontal-relative:char;mso-position-vertical-relative:line" coordsize="64,63">
            <v:shape id="docshape175" o:spid="_x0000_s110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9700245">
          <v:group id="docshapegroup176" o:spid="_x0000_s1098" style="width:3.2pt;height:3.15pt;mso-position-horizontal-relative:char;mso-position-vertical-relative:line" coordsize="64,63">
            <v:shape id="docshape177" o:spid="_x0000_s109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E2740EE">
          <v:group id="docshapegroup178" o:spid="_x0000_s1096" style="width:3.2pt;height:3.15pt;mso-position-horizontal-relative:char;mso-position-vertical-relative:line" coordsize="64,63">
            <v:shape id="docshape179" o:spid="_x0000_s109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B5DD639">
          <v:group id="docshapegroup180" o:spid="_x0000_s1094" style="width:3.2pt;height:3.15pt;mso-position-horizontal-relative:char;mso-position-vertical-relative:line" coordsize="64,63">
            <v:shape id="docshape181" o:spid="_x0000_s109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E195322">
          <v:group id="docshapegroup182" o:spid="_x0000_s1092" style="width:3.2pt;height:3.15pt;mso-position-horizontal-relative:char;mso-position-vertical-relative:line" coordsize="64,63">
            <v:shape id="docshape183" o:spid="_x0000_s109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0AF646C1">
          <v:group id="docshapegroup184" o:spid="_x0000_s1090" style="width:3.2pt;height:3.15pt;mso-position-horizontal-relative:char;mso-position-vertical-relative:line" coordsize="64,63">
            <v:shape id="docshape185" o:spid="_x0000_s109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D1DF494">
          <v:group id="docshapegroup186" o:spid="_x0000_s1088" style="width:3.2pt;height:3.15pt;mso-position-horizontal-relative:char;mso-position-vertical-relative:line" coordsize="64,63">
            <v:shape id="docshape187" o:spid="_x0000_s108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27B895B">
          <v:group id="docshapegroup188" o:spid="_x0000_s1086" style="width:3.2pt;height:3.15pt;mso-position-horizontal-relative:char;mso-position-vertical-relative:line" coordsize="64,63">
            <v:shape id="docshape189" o:spid="_x0000_s108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0B02259">
          <v:group id="docshapegroup190" o:spid="_x0000_s1084" style="width:3.2pt;height:3.15pt;mso-position-horizontal-relative:char;mso-position-vertical-relative:line" coordsize="64,63">
            <v:shape id="docshape191" o:spid="_x0000_s108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6C29B2C">
          <v:group id="docshapegroup192" o:spid="_x0000_s1082" style="width:3.2pt;height:3.15pt;mso-position-horizontal-relative:char;mso-position-vertical-relative:line" coordsize="64,63">
            <v:shape id="docshape193" o:spid="_x0000_s108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94AB620">
          <v:group id="docshapegroup194" o:spid="_x0000_s1080" style="width:3.2pt;height:3.15pt;mso-position-horizontal-relative:char;mso-position-vertical-relative:line" coordsize="64,63">
            <v:shape id="docshape195" o:spid="_x0000_s108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</w:p>
    <w:p w14:paraId="6BA05AA3" w14:textId="77777777" w:rsidR="001C2CE5" w:rsidRDefault="001C2CE5">
      <w:pPr>
        <w:pStyle w:val="BodyText"/>
        <w:spacing w:before="1"/>
        <w:rPr>
          <w:rFonts w:ascii="Times New Roman"/>
          <w:b w:val="0"/>
          <w:sz w:val="20"/>
        </w:rPr>
      </w:pPr>
    </w:p>
    <w:p w14:paraId="01C20E7D" w14:textId="77777777" w:rsidR="001C2CE5" w:rsidRDefault="00FB107C">
      <w:pPr>
        <w:tabs>
          <w:tab w:val="left" w:pos="-632"/>
          <w:tab w:val="left" w:pos="-337"/>
          <w:tab w:val="left" w:pos="-42"/>
          <w:tab w:val="left" w:pos="253"/>
          <w:tab w:val="left" w:pos="548"/>
          <w:tab w:val="left" w:pos="843"/>
          <w:tab w:val="left" w:pos="1138"/>
          <w:tab w:val="left" w:pos="1433"/>
          <w:tab w:val="left" w:pos="1728"/>
          <w:tab w:val="left" w:pos="2023"/>
          <w:tab w:val="left" w:pos="2318"/>
          <w:tab w:val="left" w:pos="2613"/>
          <w:tab w:val="left" w:pos="2908"/>
          <w:tab w:val="left" w:pos="3202"/>
          <w:tab w:val="left" w:pos="3497"/>
        </w:tabs>
        <w:spacing w:line="62" w:lineRule="exact"/>
        <w:ind w:left="-927"/>
        <w:rPr>
          <w:rFonts w:ascii="Times New Roman"/>
          <w:sz w:val="6"/>
        </w:rPr>
      </w:pP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0C6D2F8">
          <v:group id="docshapegroup196" o:spid="_x0000_s1078" style="width:3.2pt;height:3.15pt;mso-position-horizontal-relative:char;mso-position-vertical-relative:line" coordsize="64,63">
            <v:shape id="docshape197" o:spid="_x0000_s107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1810083F">
          <v:group id="docshapegroup198" o:spid="_x0000_s1076" style="width:3.2pt;height:3.15pt;mso-position-horizontal-relative:char;mso-position-vertical-relative:line" coordsize="64,63">
            <v:shape id="docshape199" o:spid="_x0000_s107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EE2131C">
          <v:group id="docshapegroup200" o:spid="_x0000_s1074" style="width:3.2pt;height:3.15pt;mso-position-horizontal-relative:char;mso-position-vertical-relative:line" coordsize="64,63">
            <v:shape id="docshape201" o:spid="_x0000_s107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1ED331B7">
          <v:group id="docshapegroup202" o:spid="_x0000_s1072" style="width:3.2pt;height:3.15pt;mso-position-horizontal-relative:char;mso-position-vertical-relative:line" coordsize="64,63">
            <v:shape id="docshape203" o:spid="_x0000_s107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1E14E562">
          <v:group id="docshapegroup204" o:spid="_x0000_s1070" style="width:3.2pt;height:3.15pt;mso-position-horizontal-relative:char;mso-position-vertical-relative:line" coordsize="64,63">
            <v:shape id="docshape205" o:spid="_x0000_s107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B221574">
          <v:group id="docshapegroup206" o:spid="_x0000_s1068" style="width:3.2pt;height:3.15pt;mso-position-horizontal-relative:char;mso-position-vertical-relative:line" coordsize="64,63">
            <v:shape id="docshape207" o:spid="_x0000_s106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669A7F41">
          <v:group id="docshapegroup208" o:spid="_x0000_s1066" style="width:3.2pt;height:3.15pt;mso-position-horizontal-relative:char;mso-position-vertical-relative:line" coordsize="64,63">
            <v:shape id="docshape209" o:spid="_x0000_s106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DD919C9">
          <v:group id="docshapegroup210" o:spid="_x0000_s1064" style="width:3.2pt;height:3.15pt;mso-position-horizontal-relative:char;mso-position-vertical-relative:line" coordsize="64,63">
            <v:shape id="docshape211" o:spid="_x0000_s106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880A2B9">
          <v:group id="docshapegroup212" o:spid="_x0000_s1062" style="width:3.2pt;height:3.15pt;mso-position-horizontal-relative:char;mso-position-vertical-relative:line" coordsize="64,63">
            <v:shape id="docshape213" o:spid="_x0000_s106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41C6F091">
          <v:group id="docshapegroup214" o:spid="_x0000_s1060" style="width:3.2pt;height:3.15pt;mso-position-horizontal-relative:char;mso-position-vertical-relative:line" coordsize="64,63">
            <v:shape id="docshape215" o:spid="_x0000_s106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AD766F9">
          <v:group id="docshapegroup216" o:spid="_x0000_s1058" style="width:3.2pt;height:3.15pt;mso-position-horizontal-relative:char;mso-position-vertical-relative:line" coordsize="64,63">
            <v:shape id="docshape217" o:spid="_x0000_s105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3239CA70">
          <v:group id="docshapegroup218" o:spid="_x0000_s1056" style="width:3.2pt;height:3.15pt;mso-position-horizontal-relative:char;mso-position-vertical-relative:line" coordsize="64,63">
            <v:shape id="docshape219" o:spid="_x0000_s1057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284A998C">
          <v:group id="docshapegroup220" o:spid="_x0000_s1054" style="width:3.2pt;height:3.15pt;mso-position-horizontal-relative:char;mso-position-vertical-relative:line" coordsize="64,63">
            <v:shape id="docshape221" o:spid="_x0000_s1055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563D630C">
          <v:group id="docshapegroup222" o:spid="_x0000_s1052" style="width:3.2pt;height:3.15pt;mso-position-horizontal-relative:char;mso-position-vertical-relative:line" coordsize="64,63">
            <v:shape id="docshape223" o:spid="_x0000_s1053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0193BC5C">
          <v:group id="docshapegroup224" o:spid="_x0000_s1050" style="width:3.2pt;height:3.15pt;mso-position-horizontal-relative:char;mso-position-vertical-relative:line" coordsize="64,63">
            <v:shape id="docshape225" o:spid="_x0000_s1051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72D90A0E">
          <v:group id="docshapegroup226" o:spid="_x0000_s1048" style="width:3.2pt;height:3.15pt;mso-position-horizontal-relative:char;mso-position-vertical-relative:line" coordsize="64,63">
            <v:shape id="docshape227" o:spid="_x0000_s1049" style="position:absolute;width:64;height:63" coordsize="64,63" path="m32,l19,2,9,9,2,19,,31,2,44,9,54r10,6l32,63,44,60,54,54,61,44,63,31,61,19,54,9,44,2,32,xe" fillcolor="#dbdfe7" stroked="f">
              <v:path arrowok="t"/>
            </v:shape>
            <w10:anchorlock/>
          </v:group>
        </w:pict>
      </w:r>
    </w:p>
    <w:p w14:paraId="0CB27AD9" w14:textId="77777777" w:rsidR="001C2CE5" w:rsidRDefault="00FB107C">
      <w:pPr>
        <w:pStyle w:val="BodyText"/>
        <w:spacing w:before="96"/>
        <w:ind w:left="140"/>
      </w:pPr>
      <w:r>
        <w:pict w14:anchorId="0B63B7F5">
          <v:shape id="docshape228" o:spid="_x0000_s1047" style="position:absolute;left:0;text-align:left;margin-left:62.9pt;margin-top:-61.85pt;width:3.2pt;height:3.15pt;z-index:15788032;mso-position-horizontal-relative:page" coordorigin="1258,-1237" coordsize="64,63" path="m1290,-1237r-12,3l1268,-1228r-7,10l1258,-1205r3,12l1268,-1183r10,7l1290,-1174r12,-2l1312,-1183r7,-10l1322,-1205r-3,-13l1312,-1228r-10,-6l1290,-1237xe" fillcolor="#dbdfe7" stroked="f">
            <v:path arrowok="t"/>
            <w10:wrap anchorx="page"/>
          </v:shape>
        </w:pict>
      </w:r>
      <w:r>
        <w:pict w14:anchorId="0B94ED6D">
          <v:shape id="docshape229" o:spid="_x0000_s1046" style="position:absolute;left:0;text-align:left;margin-left:77.65pt;margin-top:-61.85pt;width:3.2pt;height:3.15pt;z-index:15788544;mso-position-horizontal-relative:page" coordorigin="1553,-1237" coordsize="64,63" path="m1585,-1237r-12,3l1563,-1228r-7,10l1553,-1205r3,12l1563,-1183r10,7l1585,-1174r12,-2l1607,-1183r7,-10l1617,-1205r-3,-13l1607,-1228r-10,-6l1585,-1237xe" fillcolor="#dbdfe7" stroked="f">
            <v:path arrowok="t"/>
            <w10:wrap anchorx="page"/>
          </v:shape>
        </w:pict>
      </w:r>
      <w:r>
        <w:pict w14:anchorId="6B6523A5">
          <v:shape id="docshape230" o:spid="_x0000_s1045" style="position:absolute;left:0;text-align:left;margin-left:92.4pt;margin-top:-61.85pt;width:3.2pt;height:3.15pt;z-index:15789056;mso-position-horizontal-relative:page" coordorigin="1848,-1237" coordsize="64,63" path="m1880,-1237r-12,3l1858,-1228r-7,10l1848,-1205r3,12l1858,-1183r10,7l1880,-1174r12,-2l1902,-1183r7,-10l1911,-1205r-2,-13l1902,-1228r-10,-6l1880,-1237xe" fillcolor="#dbdfe7" stroked="f">
            <v:path arrowok="t"/>
            <w10:wrap anchorx="page"/>
          </v:shape>
        </w:pict>
      </w:r>
      <w:r>
        <w:pict w14:anchorId="221561DC">
          <v:shape id="docshape231" o:spid="_x0000_s1044" style="position:absolute;left:0;text-align:left;margin-left:107.15pt;margin-top:-61.85pt;width:3.2pt;height:3.15pt;z-index:15789568;mso-position-horizontal-relative:page" coordorigin="2143,-1237" coordsize="64,63" path="m2175,-1237r-12,3l2153,-1228r-7,10l2143,-1205r3,12l2153,-1183r10,7l2175,-1174r12,-2l2197,-1183r7,-10l2206,-1205r-2,-13l2197,-1228r-10,-6l2175,-1237xe" fillcolor="#dbdfe7" stroked="f">
            <v:path arrowok="t"/>
            <w10:wrap anchorx="page"/>
          </v:shape>
        </w:pict>
      </w:r>
      <w:r>
        <w:pict w14:anchorId="29580493">
          <v:shape id="docshape232" o:spid="_x0000_s1043" style="position:absolute;left:0;text-align:left;margin-left:121.9pt;margin-top:-61.85pt;width:3.2pt;height:3.15pt;z-index:15790080;mso-position-horizontal-relative:page" coordorigin="2438,-1237" coordsize="64,63" path="m2470,-1237r-12,3l2447,-1228r-6,10l2438,-1205r3,12l2447,-1183r11,7l2470,-1174r12,-2l2492,-1183r7,-10l2501,-1205r-2,-13l2492,-1228r-10,-6l2470,-1237xe" fillcolor="#dbdfe7" stroked="f">
            <v:path arrowok="t"/>
            <w10:wrap anchorx="page"/>
          </v:shape>
        </w:pict>
      </w:r>
      <w:r>
        <w:pict w14:anchorId="30B4321A">
          <v:shape id="docshape233" o:spid="_x0000_s1042" style="position:absolute;left:0;text-align:left;margin-left:136.65pt;margin-top:-61.85pt;width:3.2pt;height:3.15pt;z-index:15790592;mso-position-horizontal-relative:page" coordorigin="2733,-1237" coordsize="64,63" path="m2765,-1237r-13,3l2742,-1228r-6,10l2733,-1205r3,12l2742,-1183r10,7l2765,-1174r12,-2l2787,-1183r7,-10l2796,-1205r-2,-13l2787,-1228r-10,-6l2765,-1237xe" fillcolor="#dbdfe7" stroked="f">
            <v:path arrowok="t"/>
            <w10:wrap anchorx="page"/>
          </v:shape>
        </w:pict>
      </w:r>
      <w:r>
        <w:pict w14:anchorId="0BF2D9DA">
          <v:shape id="docshape234" o:spid="_x0000_s1041" style="position:absolute;left:0;text-align:left;margin-left:151.4pt;margin-top:-61.85pt;width:3.2pt;height:3.15pt;z-index:15791104;mso-position-horizontal-relative:page" coordorigin="3028,-1237" coordsize="64,63" path="m3060,-1237r-13,3l3037,-1228r-6,10l3028,-1205r3,12l3037,-1183r10,7l3060,-1174r12,-2l3082,-1183r7,-10l3091,-1205r-2,-13l3082,-1228r-10,-6l3060,-1237xe" fillcolor="#dbdfe7" stroked="f">
            <v:path arrowok="t"/>
            <w10:wrap anchorx="page"/>
          </v:shape>
        </w:pict>
      </w:r>
      <w:r>
        <w:pict w14:anchorId="7E9C41D4">
          <v:shape id="docshape235" o:spid="_x0000_s1040" style="position:absolute;left:0;text-align:left;margin-left:166.15pt;margin-top:-61.85pt;width:3.2pt;height:3.15pt;z-index:15791616;mso-position-horizontal-relative:page" coordorigin="3323,-1237" coordsize="64,63" path="m3355,-1237r-13,3l3332,-1228r-6,10l3323,-1205r3,12l3332,-1183r10,7l3355,-1174r12,-2l3377,-1183r7,-10l3386,-1205r-2,-13l3377,-1228r-10,-6l3355,-1237xe" fillcolor="#dbdfe7" stroked="f">
            <v:path arrowok="t"/>
            <w10:wrap anchorx="page"/>
          </v:shape>
        </w:pict>
      </w:r>
      <w:r>
        <w:pict w14:anchorId="4B9666B7">
          <v:shape id="docshape236" o:spid="_x0000_s1039" style="position:absolute;left:0;text-align:left;margin-left:180.9pt;margin-top:-61.85pt;width:3.2pt;height:3.15pt;z-index:15792128;mso-position-horizontal-relative:page" coordorigin="3618,-1237" coordsize="64,63" path="m3650,-1237r-13,3l3627,-1228r-6,10l3618,-1205r3,12l3627,-1183r10,7l3650,-1174r12,-2l3672,-1183r7,-10l3681,-1205r-2,-13l3672,-1228r-10,-6l3650,-1237xe" fillcolor="#dbdfe7" stroked="f">
            <v:path arrowok="t"/>
            <w10:wrap anchorx="page"/>
          </v:shape>
        </w:pict>
      </w:r>
      <w:r>
        <w:pict w14:anchorId="63EF4854">
          <v:shape id="docshape237" o:spid="_x0000_s1038" style="position:absolute;left:0;text-align:left;margin-left:195.65pt;margin-top:-61.85pt;width:3.2pt;height:3.15pt;z-index:15792640;mso-position-horizontal-relative:page" coordorigin="3913,-1237" coordsize="64,63" path="m3945,-1237r-13,3l3922,-1228r-6,10l3913,-1205r3,12l3922,-1183r10,7l3945,-1174r12,-2l3967,-1183r7,-10l3976,-1205r-2,-13l3967,-1228r-10,-6l3945,-1237xe" fillcolor="#dbdfe7" stroked="f">
            <v:path arrowok="t"/>
            <w10:wrap anchorx="page"/>
          </v:shape>
        </w:pict>
      </w:r>
      <w:r>
        <w:pict w14:anchorId="6DB6B427">
          <v:shape id="docshape238" o:spid="_x0000_s1037" style="position:absolute;left:0;text-align:left;margin-left:210.4pt;margin-top:-61.85pt;width:3.2pt;height:3.15pt;z-index:15793152;mso-position-horizontal-relative:page" coordorigin="4208,-1237" coordsize="64,63" path="m4240,-1237r-13,3l4217,-1228r-6,10l4208,-1205r3,12l4217,-1183r10,7l4240,-1174r12,-2l4262,-1183r7,-10l4271,-1205r-2,-13l4262,-1228r-10,-6l4240,-1237xe" fillcolor="#dbdfe7" stroked="f">
            <v:path arrowok="t"/>
            <w10:wrap anchorx="page"/>
          </v:shape>
        </w:pict>
      </w:r>
      <w:r>
        <w:pict w14:anchorId="152A1CC1">
          <v:shape id="docshape239" o:spid="_x0000_s1036" style="position:absolute;left:0;text-align:left;margin-left:225.15pt;margin-top:-61.85pt;width:3.2pt;height:3.15pt;z-index:15793664;mso-position-horizontal-relative:page" coordorigin="4503,-1237" coordsize="64,63" path="m4535,-1237r-13,3l4512,-1228r-7,10l4503,-1205r2,12l4512,-1183r10,7l4535,-1174r12,-2l4557,-1183r7,-10l4566,-1205r-2,-13l4557,-1228r-10,-6l4535,-1237xe" fillcolor="#dbdfe7" stroked="f">
            <v:path arrowok="t"/>
            <w10:wrap anchorx="page"/>
          </v:shape>
        </w:pict>
      </w:r>
      <w:r>
        <w:pict w14:anchorId="0B9DD0D6">
          <v:shape id="docshape240" o:spid="_x0000_s1035" style="position:absolute;left:0;text-align:left;margin-left:239.9pt;margin-top:-61.85pt;width:3.2pt;height:3.15pt;z-index:15794176;mso-position-horizontal-relative:page" coordorigin="4798,-1237" coordsize="64,63" path="m4830,-1237r-13,3l4807,-1228r-7,10l4798,-1205r2,12l4807,-1183r10,7l4830,-1174r12,-2l4852,-1183r7,-10l4861,-1205r-2,-13l4852,-1228r-10,-6l4830,-1237xe" fillcolor="#dbdfe7" strok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15794688" behindDoc="0" locked="0" layoutInCell="1" allowOverlap="1" wp14:anchorId="4061687A" wp14:editId="73F1D5C7">
            <wp:simplePos x="0" y="0"/>
            <wp:positionH relativeFrom="page">
              <wp:posOffset>3759200</wp:posOffset>
            </wp:positionH>
            <wp:positionV relativeFrom="paragraph">
              <wp:posOffset>-1045202</wp:posOffset>
            </wp:positionV>
            <wp:extent cx="1452070" cy="3154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070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FA31BBF">
          <v:group id="docshapegroup241" o:spid="_x0000_s1028" style="position:absolute;left:0;text-align:left;margin-left:459.25pt;margin-top:-87.8pt;width:92.45pt;height:32.85pt;z-index:15795200;mso-position-horizontal-relative:page;mso-position-vertical-relative:text" coordorigin="9185,-1756" coordsize="1849,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42" o:spid="_x0000_s1034" type="#_x0000_t75" style="position:absolute;left:9789;top:-1667;width:1239;height:568">
              <v:imagedata r:id="rId6" o:title=""/>
            </v:shape>
            <v:rect id="docshape243" o:spid="_x0000_s1033" style="position:absolute;left:11028;top:-1145;width:5;height:45" fillcolor="#12609c" stroked="f"/>
            <v:shape id="docshape244" o:spid="_x0000_s1032" style="position:absolute;left:9184;top:-1757;width:553;height:648" coordorigin="9185,-1756" coordsize="553,648" path="m9462,-1756r-63,37l9330,-1692r-73,19l9185,-1662r3,96l9198,-1482r17,73l9242,-1342r37,61l9327,-1224r61,57l9461,-1108r74,-60l9595,-1225r48,-57l9680,-1342r27,-65l9725,-1480r10,-84l9738,-1662r-70,-11l9593,-1693r-71,-27l9461,-1756xe" fillcolor="#288278" stroked="f">
              <v:path arrowok="t"/>
            </v:shape>
            <v:shape id="docshape245" o:spid="_x0000_s1031" style="position:absolute;left:9229;top:-1708;width:468;height:546" coordorigin="9229,-1708" coordsize="468,546" path="m9464,-1708r-54,31l9352,-1654r-61,16l9229,-1629r4,92l9244,-1459r20,68l9295,-1330r42,57l9393,-1219r70,56l9534,-1220r55,-54l9632,-1330r31,-60l9683,-1457r11,-79l9697,-1629r-59,-9l9575,-1655r-60,-23l9464,-1708xe" stroked="f">
              <v:path arrowok="t"/>
            </v:shape>
            <v:shape id="docshape246" o:spid="_x0000_s1030" style="position:absolute;left:9267;top:-1664;width:392;height:457" coordorigin="9268,-1663" coordsize="392,457" path="m9464,-1663r-45,26l9370,-1618r-51,13l9268,-1597r4,88l9285,-1435r23,63l9345,-1315r51,53l9463,-1207r68,-56l9582,-1316r36,-55l9642,-1434r13,-73l9659,-1597r-49,-8l9557,-1619r-51,-19l9464,-1663xe" fillcolor="#12609c" stroked="f">
              <v:path arrowok="t"/>
            </v:shape>
            <v:shape id="docshape247" o:spid="_x0000_s1029" type="#_x0000_t75" style="position:absolute;left:9276;top:-1601;width:374;height:315">
              <v:imagedata r:id="rId7" o:title=""/>
            </v:shape>
            <w10:wrap anchorx="page"/>
          </v:group>
        </w:pict>
      </w:r>
      <w:r>
        <w:pict w14:anchorId="4F6C29F4">
          <v:line id="_x0000_s1027" style="position:absolute;left:0;text-align:left;z-index:15795712;mso-position-horizontal-relative:page;mso-position-vertical-relative:text" from="434.45pt,-53.8pt" to="434.45pt,-86.55pt" strokecolor="#acaaa7" strokeweight=".5pt">
            <w10:wrap anchorx="page"/>
          </v:line>
        </w:pict>
      </w:r>
      <w:r>
        <w:rPr>
          <w:w w:val="95"/>
        </w:rPr>
        <w:t>Name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special</w:t>
      </w:r>
      <w:r>
        <w:rPr>
          <w:spacing w:val="-3"/>
          <w:w w:val="95"/>
        </w:rPr>
        <w:t xml:space="preserve"> </w:t>
      </w:r>
      <w:r>
        <w:rPr>
          <w:w w:val="95"/>
        </w:rPr>
        <w:t>pathogen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2</w:t>
      </w:r>
      <w:r>
        <w:rPr>
          <w:spacing w:val="-1"/>
          <w:w w:val="95"/>
        </w:rPr>
        <w:t xml:space="preserve"> </w:t>
      </w:r>
      <w:r>
        <w:rPr>
          <w:w w:val="95"/>
        </w:rPr>
        <w:t>sentence</w:t>
      </w:r>
      <w:r>
        <w:rPr>
          <w:spacing w:val="-3"/>
          <w:w w:val="95"/>
        </w:rPr>
        <w:t xml:space="preserve"> </w:t>
      </w:r>
      <w:proofErr w:type="gramStart"/>
      <w:r>
        <w:rPr>
          <w:w w:val="95"/>
        </w:rPr>
        <w:t>definition</w:t>
      </w:r>
      <w:proofErr w:type="gramEnd"/>
      <w:r>
        <w:rPr>
          <w:w w:val="95"/>
        </w:rPr>
        <w:t>.</w:t>
      </w:r>
    </w:p>
    <w:p w14:paraId="361F9B78" w14:textId="77777777" w:rsidR="001C2CE5" w:rsidRDefault="001C2CE5">
      <w:pPr>
        <w:pStyle w:val="BodyText"/>
        <w:rPr>
          <w:sz w:val="26"/>
        </w:rPr>
      </w:pPr>
    </w:p>
    <w:p w14:paraId="759C23BF" w14:textId="77777777" w:rsidR="001C2CE5" w:rsidRDefault="001C2CE5">
      <w:pPr>
        <w:pStyle w:val="BodyText"/>
        <w:spacing w:before="7"/>
        <w:rPr>
          <w:sz w:val="28"/>
        </w:rPr>
      </w:pPr>
    </w:p>
    <w:p w14:paraId="02144D27" w14:textId="77777777" w:rsidR="001C2CE5" w:rsidRDefault="00FB107C">
      <w:pPr>
        <w:pStyle w:val="BodyText"/>
        <w:ind w:left="140"/>
      </w:pPr>
      <w:r>
        <w:rPr>
          <w:spacing w:val="-1"/>
        </w:rPr>
        <w:t>Section</w:t>
      </w:r>
      <w:r>
        <w:rPr>
          <w:spacing w:val="-12"/>
        </w:rPr>
        <w:t xml:space="preserve"> </w:t>
      </w:r>
      <w:r>
        <w:rPr>
          <w:spacing w:val="-1"/>
        </w:rPr>
        <w:t>1:</w:t>
      </w:r>
      <w:r>
        <w:rPr>
          <w:spacing w:val="-12"/>
        </w:rPr>
        <w:t xml:space="preserve"> </w:t>
      </w:r>
      <w:r>
        <w:rPr>
          <w:spacing w:val="-1"/>
        </w:rPr>
        <w:t>Disease</w:t>
      </w:r>
      <w:r>
        <w:rPr>
          <w:spacing w:val="-14"/>
        </w:rPr>
        <w:t xml:space="preserve"> </w:t>
      </w:r>
      <w:r>
        <w:rPr>
          <w:spacing w:val="-1"/>
        </w:rPr>
        <w:t>Summary</w:t>
      </w:r>
    </w:p>
    <w:p w14:paraId="5FE080E5" w14:textId="77777777" w:rsidR="001C2CE5" w:rsidRDefault="00FB10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rPr>
          <w:w w:val="105"/>
        </w:rPr>
        <w:t>Transmission</w:t>
      </w:r>
    </w:p>
    <w:p w14:paraId="42BDC615" w14:textId="77777777" w:rsidR="001C2CE5" w:rsidRDefault="00FB10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8"/>
        <w:ind w:hanging="361"/>
      </w:pPr>
      <w:r>
        <w:t>Incubation</w:t>
      </w:r>
      <w:r>
        <w:rPr>
          <w:spacing w:val="-15"/>
        </w:rPr>
        <w:t xml:space="preserve"> </w:t>
      </w:r>
      <w:r>
        <w:t>Period</w:t>
      </w:r>
    </w:p>
    <w:p w14:paraId="0564EBE6" w14:textId="77777777" w:rsidR="001C2CE5" w:rsidRDefault="00FB10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8"/>
        <w:ind w:hanging="361"/>
      </w:pPr>
      <w:r>
        <w:rPr>
          <w:w w:val="105"/>
        </w:rPr>
        <w:t>Symptoms</w:t>
      </w:r>
    </w:p>
    <w:p w14:paraId="0BBA88FC" w14:textId="77777777" w:rsidR="001C2CE5" w:rsidRDefault="00FB107C">
      <w:pPr>
        <w:pStyle w:val="BodyText"/>
        <w:spacing w:before="30"/>
        <w:ind w:left="140"/>
      </w:pPr>
      <w:r>
        <w:rPr>
          <w:w w:val="95"/>
        </w:rPr>
        <w:t>Section</w:t>
      </w:r>
      <w:r>
        <w:rPr>
          <w:spacing w:val="2"/>
          <w:w w:val="95"/>
        </w:rPr>
        <w:t xml:space="preserve"> </w:t>
      </w:r>
      <w:r>
        <w:rPr>
          <w:w w:val="95"/>
        </w:rPr>
        <w:t>2:</w:t>
      </w:r>
      <w:r>
        <w:rPr>
          <w:spacing w:val="3"/>
          <w:w w:val="95"/>
        </w:rPr>
        <w:t xml:space="preserve"> </w:t>
      </w:r>
      <w:r>
        <w:rPr>
          <w:w w:val="95"/>
        </w:rPr>
        <w:t>Case</w:t>
      </w:r>
      <w:r>
        <w:rPr>
          <w:spacing w:val="-1"/>
          <w:w w:val="95"/>
        </w:rPr>
        <w:t xml:space="preserve"> </w:t>
      </w:r>
      <w:r>
        <w:rPr>
          <w:w w:val="95"/>
        </w:rPr>
        <w:t>Definition</w:t>
      </w:r>
    </w:p>
    <w:p w14:paraId="0E25E864" w14:textId="77777777" w:rsidR="001C2CE5" w:rsidRDefault="00FB10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rPr>
          <w:spacing w:val="-1"/>
        </w:rPr>
        <w:t>Clinical</w:t>
      </w:r>
      <w:r>
        <w:rPr>
          <w:spacing w:val="-16"/>
        </w:rPr>
        <w:t xml:space="preserve"> </w:t>
      </w:r>
      <w:r>
        <w:rPr>
          <w:spacing w:val="-1"/>
        </w:rPr>
        <w:t>Description</w:t>
      </w:r>
    </w:p>
    <w:p w14:paraId="5F510AAF" w14:textId="77777777" w:rsidR="001C2CE5" w:rsidRDefault="00FB10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8"/>
        <w:ind w:hanging="361"/>
      </w:pPr>
      <w:r>
        <w:rPr>
          <w:w w:val="95"/>
        </w:rPr>
        <w:t>Epidemiologic</w:t>
      </w:r>
      <w:r>
        <w:rPr>
          <w:spacing w:val="19"/>
          <w:w w:val="95"/>
        </w:rPr>
        <w:t xml:space="preserve"> </w:t>
      </w:r>
      <w:r>
        <w:rPr>
          <w:w w:val="95"/>
        </w:rPr>
        <w:t>Criteria</w:t>
      </w:r>
    </w:p>
    <w:p w14:paraId="4313CAEB" w14:textId="77777777" w:rsidR="001C2CE5" w:rsidRDefault="00FB10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7"/>
        <w:ind w:hanging="361"/>
      </w:pPr>
      <w:r>
        <w:rPr>
          <w:w w:val="95"/>
        </w:rPr>
        <w:t>Laboratory</w:t>
      </w:r>
      <w:r>
        <w:rPr>
          <w:spacing w:val="13"/>
          <w:w w:val="95"/>
        </w:rPr>
        <w:t xml:space="preserve"> </w:t>
      </w:r>
      <w:r>
        <w:rPr>
          <w:w w:val="95"/>
        </w:rPr>
        <w:t>criteria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w w:val="95"/>
        </w:rPr>
        <w:t>diagnosis</w:t>
      </w:r>
      <w:r>
        <w:rPr>
          <w:spacing w:val="19"/>
          <w:w w:val="95"/>
        </w:rPr>
        <w:t xml:space="preserve"> </w:t>
      </w:r>
      <w:r>
        <w:rPr>
          <w:w w:val="95"/>
        </w:rPr>
        <w:t>(confirmed</w:t>
      </w:r>
      <w:r>
        <w:rPr>
          <w:spacing w:val="17"/>
          <w:w w:val="95"/>
        </w:rPr>
        <w:t xml:space="preserve"> </w:t>
      </w:r>
      <w:r>
        <w:rPr>
          <w:w w:val="95"/>
        </w:rPr>
        <w:t>/</w:t>
      </w:r>
      <w:r>
        <w:rPr>
          <w:spacing w:val="14"/>
          <w:w w:val="95"/>
        </w:rPr>
        <w:t xml:space="preserve"> </w:t>
      </w:r>
      <w:r>
        <w:rPr>
          <w:w w:val="95"/>
        </w:rPr>
        <w:t>probable)</w:t>
      </w:r>
    </w:p>
    <w:p w14:paraId="695C7010" w14:textId="77777777" w:rsidR="001C2CE5" w:rsidRDefault="001C2CE5">
      <w:pPr>
        <w:pStyle w:val="BodyText"/>
        <w:spacing w:before="10"/>
        <w:rPr>
          <w:b w:val="0"/>
          <w:sz w:val="40"/>
        </w:rPr>
      </w:pPr>
    </w:p>
    <w:p w14:paraId="1A43F5B9" w14:textId="77777777" w:rsidR="001C2CE5" w:rsidRDefault="00FB107C">
      <w:pPr>
        <w:pStyle w:val="BodyText"/>
        <w:ind w:left="140"/>
      </w:pPr>
      <w:r>
        <w:rPr>
          <w:w w:val="95"/>
        </w:rPr>
        <w:t>Section</w:t>
      </w:r>
      <w:r>
        <w:rPr>
          <w:spacing w:val="12"/>
          <w:w w:val="95"/>
        </w:rPr>
        <w:t xml:space="preserve"> </w:t>
      </w:r>
      <w:r>
        <w:rPr>
          <w:w w:val="95"/>
        </w:rPr>
        <w:t>3:</w:t>
      </w:r>
      <w:r>
        <w:rPr>
          <w:spacing w:val="10"/>
          <w:w w:val="95"/>
        </w:rPr>
        <w:t xml:space="preserve"> </w:t>
      </w:r>
      <w:r>
        <w:rPr>
          <w:w w:val="95"/>
        </w:rPr>
        <w:t>Key</w:t>
      </w:r>
      <w:r>
        <w:rPr>
          <w:spacing w:val="7"/>
          <w:w w:val="95"/>
        </w:rPr>
        <w:t xml:space="preserve"> </w:t>
      </w:r>
      <w:r>
        <w:rPr>
          <w:w w:val="95"/>
        </w:rPr>
        <w:t>Screening</w:t>
      </w:r>
      <w:r>
        <w:rPr>
          <w:spacing w:val="13"/>
          <w:w w:val="95"/>
        </w:rPr>
        <w:t xml:space="preserve"> </w:t>
      </w:r>
      <w:r>
        <w:rPr>
          <w:w w:val="95"/>
        </w:rPr>
        <w:t>Steps</w:t>
      </w:r>
    </w:p>
    <w:p w14:paraId="3C3680DD" w14:textId="77777777" w:rsidR="001C2CE5" w:rsidRDefault="00FB10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Identify</w:t>
      </w:r>
    </w:p>
    <w:p w14:paraId="11FA8324" w14:textId="77777777" w:rsidR="001C2CE5" w:rsidRDefault="00FB10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7"/>
        <w:ind w:hanging="361"/>
      </w:pPr>
      <w:r>
        <w:t>Isolate</w:t>
      </w:r>
    </w:p>
    <w:p w14:paraId="5285C249" w14:textId="77777777" w:rsidR="001C2CE5" w:rsidRDefault="00FB10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8"/>
        <w:ind w:hanging="361"/>
      </w:pPr>
      <w:r>
        <w:t>Inform</w:t>
      </w:r>
    </w:p>
    <w:p w14:paraId="707B4BEC" w14:textId="77777777" w:rsidR="001C2CE5" w:rsidRDefault="001C2CE5">
      <w:pPr>
        <w:pStyle w:val="BodyText"/>
        <w:spacing w:before="10"/>
        <w:rPr>
          <w:b w:val="0"/>
          <w:sz w:val="40"/>
        </w:rPr>
      </w:pPr>
    </w:p>
    <w:p w14:paraId="451CA208" w14:textId="77777777" w:rsidR="001C2CE5" w:rsidRDefault="00FB107C">
      <w:pPr>
        <w:pStyle w:val="BodyText"/>
        <w:ind w:left="140"/>
      </w:pPr>
      <w:r>
        <w:rPr>
          <w:w w:val="95"/>
        </w:rPr>
        <w:t>Section</w:t>
      </w:r>
      <w:r>
        <w:rPr>
          <w:spacing w:val="-5"/>
          <w:w w:val="95"/>
        </w:rPr>
        <w:t xml:space="preserve"> </w:t>
      </w:r>
      <w:r>
        <w:rPr>
          <w:w w:val="95"/>
        </w:rPr>
        <w:t>4:</w:t>
      </w:r>
      <w:r>
        <w:rPr>
          <w:spacing w:val="-6"/>
          <w:w w:val="95"/>
        </w:rPr>
        <w:t xml:space="preserve"> </w:t>
      </w:r>
      <w:r>
        <w:rPr>
          <w:w w:val="95"/>
        </w:rPr>
        <w:t>Infection</w:t>
      </w:r>
      <w:r>
        <w:rPr>
          <w:spacing w:val="-5"/>
          <w:w w:val="95"/>
        </w:rPr>
        <w:t xml:space="preserve"> </w:t>
      </w:r>
      <w:r>
        <w:rPr>
          <w:w w:val="95"/>
        </w:rPr>
        <w:t>Prevention</w:t>
      </w:r>
    </w:p>
    <w:p w14:paraId="7680EC23" w14:textId="77777777" w:rsidR="001C2CE5" w:rsidRDefault="00FB10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Hand</w:t>
      </w:r>
      <w:r>
        <w:rPr>
          <w:spacing w:val="-4"/>
        </w:rPr>
        <w:t xml:space="preserve"> </w:t>
      </w:r>
      <w:r>
        <w:t>Hygiene</w:t>
      </w:r>
    </w:p>
    <w:p w14:paraId="4AEFF5BF" w14:textId="77777777" w:rsidR="001C2CE5" w:rsidRDefault="00FB10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8"/>
        <w:ind w:hanging="361"/>
      </w:pPr>
      <w:r>
        <w:rPr>
          <w:spacing w:val="-1"/>
        </w:rPr>
        <w:t>Patient</w:t>
      </w:r>
      <w:r>
        <w:rPr>
          <w:spacing w:val="-15"/>
        </w:rPr>
        <w:t xml:space="preserve"> </w:t>
      </w:r>
      <w:r>
        <w:rPr>
          <w:spacing w:val="-1"/>
        </w:rPr>
        <w:t>Placement</w:t>
      </w:r>
    </w:p>
    <w:p w14:paraId="72B3841D" w14:textId="77777777" w:rsidR="001C2CE5" w:rsidRDefault="00FB10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7"/>
        <w:ind w:hanging="361"/>
      </w:pPr>
      <w:r>
        <w:t>Transmission-based</w:t>
      </w:r>
      <w:r>
        <w:rPr>
          <w:spacing w:val="20"/>
        </w:rPr>
        <w:t xml:space="preserve"> </w:t>
      </w:r>
      <w:r>
        <w:t>Precautions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PPE</w:t>
      </w:r>
    </w:p>
    <w:p w14:paraId="6BE043AB" w14:textId="77777777" w:rsidR="001C2CE5" w:rsidRDefault="00FB10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8"/>
        <w:ind w:hanging="361"/>
      </w:pPr>
      <w:r>
        <w:rPr>
          <w:w w:val="95"/>
        </w:rPr>
        <w:t>Environmental</w:t>
      </w:r>
      <w:r>
        <w:rPr>
          <w:spacing w:val="17"/>
          <w:w w:val="95"/>
        </w:rPr>
        <w:t xml:space="preserve"> </w:t>
      </w:r>
      <w:r>
        <w:rPr>
          <w:w w:val="95"/>
        </w:rPr>
        <w:t>Infection</w:t>
      </w:r>
      <w:r>
        <w:rPr>
          <w:spacing w:val="16"/>
          <w:w w:val="95"/>
        </w:rPr>
        <w:t xml:space="preserve"> </w:t>
      </w:r>
      <w:r>
        <w:rPr>
          <w:w w:val="95"/>
        </w:rPr>
        <w:t>Control</w:t>
      </w:r>
    </w:p>
    <w:p w14:paraId="1590F022" w14:textId="77777777" w:rsidR="001C2CE5" w:rsidRDefault="00FB107C">
      <w:pPr>
        <w:pStyle w:val="BodyText"/>
        <w:spacing w:before="27" w:line="420" w:lineRule="auto"/>
        <w:ind w:left="140" w:right="3556"/>
      </w:pP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rPr>
          <w:spacing w:val="-1"/>
        </w:rPr>
        <w:t>5:</w:t>
      </w:r>
      <w:r>
        <w:rPr>
          <w:spacing w:val="-12"/>
        </w:rPr>
        <w:t xml:space="preserve"> </w:t>
      </w:r>
      <w:r>
        <w:rPr>
          <w:spacing w:val="-1"/>
        </w:rPr>
        <w:t>Diagnostic</w:t>
      </w:r>
      <w:r>
        <w:rPr>
          <w:spacing w:val="-15"/>
        </w:rPr>
        <w:t xml:space="preserve"> </w:t>
      </w:r>
      <w:r>
        <w:t>Testing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Submission</w:t>
      </w:r>
      <w:r>
        <w:rPr>
          <w:spacing w:val="-14"/>
        </w:rPr>
        <w:t xml:space="preserve"> </w:t>
      </w:r>
      <w:r>
        <w:t>Forms</w:t>
      </w:r>
      <w:r>
        <w:rPr>
          <w:spacing w:val="-64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6:</w:t>
      </w:r>
      <w:r>
        <w:rPr>
          <w:spacing w:val="-13"/>
        </w:rPr>
        <w:t xml:space="preserve"> </w:t>
      </w:r>
      <w:r>
        <w:t>Treatment</w:t>
      </w:r>
    </w:p>
    <w:p w14:paraId="74590950" w14:textId="77777777" w:rsidR="001C2CE5" w:rsidRDefault="00FB107C">
      <w:pPr>
        <w:pStyle w:val="BodyText"/>
        <w:spacing w:line="252" w:lineRule="exact"/>
        <w:ind w:left="140"/>
      </w:pPr>
      <w:r>
        <w:rPr>
          <w:w w:val="95"/>
        </w:rPr>
        <w:t>Section</w:t>
      </w:r>
      <w:r>
        <w:rPr>
          <w:spacing w:val="5"/>
          <w:w w:val="95"/>
        </w:rPr>
        <w:t xml:space="preserve"> </w:t>
      </w:r>
      <w:r>
        <w:rPr>
          <w:w w:val="95"/>
        </w:rPr>
        <w:t>7:</w:t>
      </w:r>
      <w:r>
        <w:rPr>
          <w:spacing w:val="5"/>
          <w:w w:val="95"/>
        </w:rPr>
        <w:t xml:space="preserve"> </w:t>
      </w:r>
      <w:r>
        <w:rPr>
          <w:w w:val="95"/>
        </w:rPr>
        <w:t>Useful</w:t>
      </w:r>
      <w:r>
        <w:rPr>
          <w:spacing w:val="4"/>
          <w:w w:val="95"/>
        </w:rPr>
        <w:t xml:space="preserve"> </w:t>
      </w:r>
      <w:r>
        <w:rPr>
          <w:w w:val="95"/>
        </w:rPr>
        <w:t>Links</w:t>
      </w:r>
    </w:p>
    <w:p w14:paraId="16C72E69" w14:textId="77777777" w:rsidR="001C2CE5" w:rsidRDefault="001C2CE5">
      <w:pPr>
        <w:pStyle w:val="BodyText"/>
        <w:rPr>
          <w:sz w:val="20"/>
        </w:rPr>
      </w:pPr>
    </w:p>
    <w:p w14:paraId="724C3ECB" w14:textId="77777777" w:rsidR="001C2CE5" w:rsidRDefault="001C2CE5">
      <w:pPr>
        <w:pStyle w:val="BodyText"/>
        <w:rPr>
          <w:sz w:val="20"/>
        </w:rPr>
      </w:pPr>
    </w:p>
    <w:p w14:paraId="7211EAFA" w14:textId="77777777" w:rsidR="001C2CE5" w:rsidRDefault="001C2CE5">
      <w:pPr>
        <w:pStyle w:val="BodyText"/>
        <w:rPr>
          <w:sz w:val="20"/>
        </w:rPr>
      </w:pPr>
    </w:p>
    <w:p w14:paraId="34707521" w14:textId="77777777" w:rsidR="001C2CE5" w:rsidRDefault="001C2CE5">
      <w:pPr>
        <w:pStyle w:val="BodyText"/>
        <w:rPr>
          <w:sz w:val="20"/>
        </w:rPr>
      </w:pPr>
    </w:p>
    <w:p w14:paraId="594A33A6" w14:textId="77777777" w:rsidR="001C2CE5" w:rsidRDefault="001C2CE5">
      <w:pPr>
        <w:pStyle w:val="BodyText"/>
        <w:rPr>
          <w:sz w:val="20"/>
        </w:rPr>
      </w:pPr>
    </w:p>
    <w:p w14:paraId="0EAC5E25" w14:textId="77777777" w:rsidR="001C2CE5" w:rsidRDefault="001C2CE5">
      <w:pPr>
        <w:pStyle w:val="BodyText"/>
        <w:rPr>
          <w:sz w:val="20"/>
        </w:rPr>
      </w:pPr>
    </w:p>
    <w:p w14:paraId="05A46811" w14:textId="77777777" w:rsidR="001C2CE5" w:rsidRDefault="001C2CE5">
      <w:pPr>
        <w:pStyle w:val="BodyText"/>
        <w:rPr>
          <w:sz w:val="20"/>
        </w:rPr>
      </w:pPr>
    </w:p>
    <w:p w14:paraId="0F39179D" w14:textId="77777777" w:rsidR="001C2CE5" w:rsidRDefault="001C2CE5">
      <w:pPr>
        <w:pStyle w:val="BodyText"/>
        <w:rPr>
          <w:sz w:val="20"/>
        </w:rPr>
      </w:pPr>
    </w:p>
    <w:p w14:paraId="1C4BA7CC" w14:textId="77777777" w:rsidR="001C2CE5" w:rsidRDefault="001C2CE5">
      <w:pPr>
        <w:pStyle w:val="BodyText"/>
        <w:rPr>
          <w:sz w:val="20"/>
        </w:rPr>
      </w:pPr>
    </w:p>
    <w:p w14:paraId="1D70F4B5" w14:textId="77777777" w:rsidR="001C2CE5" w:rsidRDefault="001C2CE5">
      <w:pPr>
        <w:pStyle w:val="BodyText"/>
        <w:rPr>
          <w:sz w:val="20"/>
        </w:rPr>
      </w:pPr>
    </w:p>
    <w:p w14:paraId="1168950E" w14:textId="77777777" w:rsidR="001C2CE5" w:rsidRDefault="001C2CE5">
      <w:pPr>
        <w:pStyle w:val="BodyText"/>
        <w:rPr>
          <w:sz w:val="20"/>
        </w:rPr>
      </w:pPr>
    </w:p>
    <w:p w14:paraId="742AF0A2" w14:textId="77777777" w:rsidR="001C2CE5" w:rsidRDefault="001C2CE5">
      <w:pPr>
        <w:pStyle w:val="BodyText"/>
        <w:rPr>
          <w:sz w:val="20"/>
        </w:rPr>
      </w:pPr>
    </w:p>
    <w:p w14:paraId="2E5E59AF" w14:textId="77777777" w:rsidR="001C2CE5" w:rsidRDefault="00FB107C">
      <w:pPr>
        <w:pStyle w:val="BodyText"/>
        <w:spacing w:before="2"/>
        <w:rPr>
          <w:sz w:val="24"/>
        </w:rPr>
      </w:pPr>
      <w:r>
        <w:pict w14:anchorId="03925EFE">
          <v:rect id="docshape248" o:spid="_x0000_s1026" style="position:absolute;margin-left:70.6pt;margin-top:15.25pt;width:470.95pt;height:.5pt;z-index:-15671296;mso-wrap-distance-left:0;mso-wrap-distance-right:0;mso-position-horizontal-relative:page" fillcolor="#4b473c" stroked="f">
            <w10:wrap type="topAndBottom" anchorx="page"/>
          </v:rect>
        </w:pict>
      </w:r>
    </w:p>
    <w:p w14:paraId="74A35887" w14:textId="77777777" w:rsidR="001C2CE5" w:rsidRDefault="00FB107C">
      <w:pPr>
        <w:spacing w:before="92"/>
        <w:ind w:right="135"/>
        <w:jc w:val="right"/>
        <w:rPr>
          <w:rFonts w:ascii="Tekton Pro Light"/>
          <w:i/>
          <w:sz w:val="20"/>
        </w:rPr>
      </w:pPr>
      <w:r>
        <w:rPr>
          <w:rFonts w:ascii="Tekton Pro Light"/>
          <w:i/>
          <w:color w:val="0085C9"/>
          <w:w w:val="98"/>
          <w:sz w:val="20"/>
        </w:rPr>
        <w:t>1</w:t>
      </w:r>
    </w:p>
    <w:sectPr w:rsidR="001C2CE5">
      <w:type w:val="continuous"/>
      <w:pgSz w:w="12240" w:h="15840"/>
      <w:pgMar w:top="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ekton Pro Ligh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5D61"/>
    <w:multiLevelType w:val="hybridMultilevel"/>
    <w:tmpl w:val="1DBE76CE"/>
    <w:lvl w:ilvl="0" w:tplc="451A77A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7E5BA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70C4AB8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5F3C07A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12B8911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6BF409A0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A434E7E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725EE29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41D4CA8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CE5"/>
    <w:rsid w:val="001C2CE5"/>
    <w:rsid w:val="00F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"/>
    <o:shapelayout v:ext="edit">
      <o:idmap v:ext="edit" data="1"/>
    </o:shapelayout>
  </w:shapeDefaults>
  <w:decimalSymbol w:val="."/>
  <w:listSeparator w:val=","/>
  <w14:docId w14:val="071762D2"/>
  <w15:docId w15:val="{AE6D9BCB-3E3F-497E-A629-14580AD3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86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36B07106FD40A2591E9EBD91468B" ma:contentTypeVersion="13" ma:contentTypeDescription="Create a new document." ma:contentTypeScope="" ma:versionID="a3400f6389c365b5852a1359018833ea">
  <xsd:schema xmlns:xsd="http://www.w3.org/2001/XMLSchema" xmlns:xs="http://www.w3.org/2001/XMLSchema" xmlns:p="http://schemas.microsoft.com/office/2006/metadata/properties" xmlns:ns2="ebb5bd46-b004-4534-8131-855822644102" xmlns:ns3="777172c7-6863-4bab-8b40-e0209cc1c067" targetNamespace="http://schemas.microsoft.com/office/2006/metadata/properties" ma:root="true" ma:fieldsID="b304f3922f7353d269e1a5f90d26f070" ns2:_="" ns3:_="">
    <xsd:import namespace="ebb5bd46-b004-4534-8131-855822644102"/>
    <xsd:import namespace="777172c7-6863-4bab-8b40-e0209cc1c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rica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d46-b004-4534-8131-85582264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Ericareview" ma:index="20" nillable="true" ma:displayName="Erica review" ma:format="Dropdown" ma:internalName="Ericare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72c7-6863-4bab-8b40-e0209cc1c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areview xmlns="ebb5bd46-b004-4534-8131-855822644102" xsi:nil="true"/>
  </documentManagement>
</p:properties>
</file>

<file path=customXml/itemProps1.xml><?xml version="1.0" encoding="utf-8"?>
<ds:datastoreItem xmlns:ds="http://schemas.openxmlformats.org/officeDocument/2006/customXml" ds:itemID="{88FB96E0-F053-4256-8469-1114C4F17F56}"/>
</file>

<file path=customXml/itemProps2.xml><?xml version="1.0" encoding="utf-8"?>
<ds:datastoreItem xmlns:ds="http://schemas.openxmlformats.org/officeDocument/2006/customXml" ds:itemID="{79CF702E-EFE4-42DF-8414-A5325EBD60FD}"/>
</file>

<file path=customXml/itemProps3.xml><?xml version="1.0" encoding="utf-8"?>
<ds:datastoreItem xmlns:ds="http://schemas.openxmlformats.org/officeDocument/2006/customXml" ds:itemID="{57C5BFE3-4146-4B76-9267-583B9FF26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matt@829llc.com</dc:creator>
  <cp:lastModifiedBy>Denson, Justin Logan</cp:lastModifiedBy>
  <cp:revision>2</cp:revision>
  <dcterms:created xsi:type="dcterms:W3CDTF">2022-04-22T12:38:00Z</dcterms:created>
  <dcterms:modified xsi:type="dcterms:W3CDTF">2022-04-22T12:38:00Z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2022-04-22T00:00:00Z</vt:filetime>
  </property>
  <property fmtid="{D5CDD505-2E9C-101B-9397-08002B2CF9AE}" pid="5" name="ContentTypeId">
    <vt:lpwstr>0x010100360F36B07106FD40A2591E9EBD91468B</vt:lpwstr>
  </property>
</Properties>
</file>