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60F4" w14:textId="2EAEA2E6" w:rsidR="00C7447D" w:rsidRDefault="006C2100" w:rsidP="006C2100">
      <w:pPr>
        <w:tabs>
          <w:tab w:val="left" w:pos="3204"/>
        </w:tabs>
        <w:rPr>
          <w:rFonts w:ascii="Times New Roman"/>
          <w:sz w:val="20"/>
        </w:rPr>
      </w:pPr>
      <w:r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ABA1E0F" wp14:editId="5B40623F">
                <wp:simplePos x="0" y="0"/>
                <wp:positionH relativeFrom="column">
                  <wp:posOffset>17999710</wp:posOffset>
                </wp:positionH>
                <wp:positionV relativeFrom="paragraph">
                  <wp:posOffset>912495</wp:posOffset>
                </wp:positionV>
                <wp:extent cx="0" cy="4572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7EF0" id="Straight Connector 4" o:spid="_x0000_s1026" style="position:absolute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7.3pt,71.85pt" to="1417.3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" strokecolor="#4579b8 [3044]"/>
            </w:pict>
          </mc:Fallback>
        </mc:AlternateContent>
      </w:r>
      <w:r>
        <w:rPr>
          <w:rFonts w:ascii="Times New Roman"/>
          <w:b/>
          <w:noProof/>
          <w:sz w:val="20"/>
        </w:rPr>
        <w:drawing>
          <wp:inline distT="0" distB="0" distL="0" distR="0" wp14:anchorId="225ED096" wp14:editId="2A74C084">
            <wp:extent cx="1885950" cy="1343025"/>
            <wp:effectExtent l="0" t="0" r="0" b="9525"/>
            <wp:docPr id="379" name="Picture 379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1896940" cy="135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sz w:val="20"/>
        </w:rPr>
        <w:drawing>
          <wp:inline distT="0" distB="0" distL="0" distR="0" wp14:anchorId="151FDCE1" wp14:editId="02695858">
            <wp:extent cx="1885950" cy="1343025"/>
            <wp:effectExtent l="0" t="0" r="0" b="9525"/>
            <wp:docPr id="2" name="Picture 2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1896940" cy="135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sz w:val="20"/>
        </w:rPr>
        <w:drawing>
          <wp:inline distT="0" distB="0" distL="0" distR="0" wp14:anchorId="1B16D66C" wp14:editId="562CB1B8">
            <wp:extent cx="1885950" cy="1343025"/>
            <wp:effectExtent l="0" t="0" r="0" b="9525"/>
            <wp:docPr id="3" name="Picture 3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1896940" cy="135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364F280A" wp14:editId="15BFDCAE">
            <wp:extent cx="1250315" cy="359303"/>
            <wp:effectExtent l="0" t="0" r="6985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974" cy="36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8ACB0FB" wp14:editId="6483C878">
                <wp:extent cx="1008380" cy="435610"/>
                <wp:effectExtent l="635" t="635" r="10160" b="1905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435610"/>
                          <a:chOff x="0" y="0"/>
                          <a:chExt cx="1588" cy="565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76"/>
                            <a:ext cx="1064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83" y="525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126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" cy="558"/>
                          </a:xfrm>
                          <a:custGeom>
                            <a:avLst/>
                            <a:gdLst>
                              <a:gd name="T0" fmla="*/ 238 w 475"/>
                              <a:gd name="T1" fmla="*/ 0 h 558"/>
                              <a:gd name="T2" fmla="*/ 184 w 475"/>
                              <a:gd name="T3" fmla="*/ 31 h 558"/>
                              <a:gd name="T4" fmla="*/ 124 w 475"/>
                              <a:gd name="T5" fmla="*/ 55 h 558"/>
                              <a:gd name="T6" fmla="*/ 62 w 475"/>
                              <a:gd name="T7" fmla="*/ 71 h 558"/>
                              <a:gd name="T8" fmla="*/ 0 w 475"/>
                              <a:gd name="T9" fmla="*/ 81 h 558"/>
                              <a:gd name="T10" fmla="*/ 3 w 475"/>
                              <a:gd name="T11" fmla="*/ 174 h 558"/>
                              <a:gd name="T12" fmla="*/ 15 w 475"/>
                              <a:gd name="T13" fmla="*/ 254 h 558"/>
                              <a:gd name="T14" fmla="*/ 35 w 475"/>
                              <a:gd name="T15" fmla="*/ 324 h 558"/>
                              <a:gd name="T16" fmla="*/ 66 w 475"/>
                              <a:gd name="T17" fmla="*/ 386 h 558"/>
                              <a:gd name="T18" fmla="*/ 109 w 475"/>
                              <a:gd name="T19" fmla="*/ 444 h 558"/>
                              <a:gd name="T20" fmla="*/ 166 w 475"/>
                              <a:gd name="T21" fmla="*/ 500 h 558"/>
                              <a:gd name="T22" fmla="*/ 237 w 475"/>
                              <a:gd name="T23" fmla="*/ 557 h 558"/>
                              <a:gd name="T24" fmla="*/ 309 w 475"/>
                              <a:gd name="T25" fmla="*/ 499 h 558"/>
                              <a:gd name="T26" fmla="*/ 365 w 475"/>
                              <a:gd name="T27" fmla="*/ 443 h 558"/>
                              <a:gd name="T28" fmla="*/ 408 w 475"/>
                              <a:gd name="T29" fmla="*/ 386 h 558"/>
                              <a:gd name="T30" fmla="*/ 440 w 475"/>
                              <a:gd name="T31" fmla="*/ 325 h 558"/>
                              <a:gd name="T32" fmla="*/ 460 w 475"/>
                              <a:gd name="T33" fmla="*/ 256 h 558"/>
                              <a:gd name="T34" fmla="*/ 471 w 475"/>
                              <a:gd name="T35" fmla="*/ 176 h 558"/>
                              <a:gd name="T36" fmla="*/ 475 w 475"/>
                              <a:gd name="T37" fmla="*/ 81 h 558"/>
                              <a:gd name="T38" fmla="*/ 415 w 475"/>
                              <a:gd name="T39" fmla="*/ 71 h 558"/>
                              <a:gd name="T40" fmla="*/ 351 w 475"/>
                              <a:gd name="T41" fmla="*/ 54 h 558"/>
                              <a:gd name="T42" fmla="*/ 289 w 475"/>
                              <a:gd name="T43" fmla="*/ 31 h 558"/>
                              <a:gd name="T44" fmla="*/ 238 w 475"/>
                              <a:gd name="T45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5" h="558">
                                <a:moveTo>
                                  <a:pt x="238" y="0"/>
                                </a:moveTo>
                                <a:lnTo>
                                  <a:pt x="184" y="31"/>
                                </a:lnTo>
                                <a:lnTo>
                                  <a:pt x="124" y="55"/>
                                </a:lnTo>
                                <a:lnTo>
                                  <a:pt x="62" y="71"/>
                                </a:lnTo>
                                <a:lnTo>
                                  <a:pt x="0" y="81"/>
                                </a:lnTo>
                                <a:lnTo>
                                  <a:pt x="3" y="174"/>
                                </a:lnTo>
                                <a:lnTo>
                                  <a:pt x="15" y="254"/>
                                </a:lnTo>
                                <a:lnTo>
                                  <a:pt x="35" y="324"/>
                                </a:lnTo>
                                <a:lnTo>
                                  <a:pt x="66" y="386"/>
                                </a:lnTo>
                                <a:lnTo>
                                  <a:pt x="109" y="444"/>
                                </a:lnTo>
                                <a:lnTo>
                                  <a:pt x="166" y="500"/>
                                </a:lnTo>
                                <a:lnTo>
                                  <a:pt x="237" y="557"/>
                                </a:lnTo>
                                <a:lnTo>
                                  <a:pt x="309" y="499"/>
                                </a:lnTo>
                                <a:lnTo>
                                  <a:pt x="365" y="443"/>
                                </a:lnTo>
                                <a:lnTo>
                                  <a:pt x="408" y="386"/>
                                </a:lnTo>
                                <a:lnTo>
                                  <a:pt x="440" y="325"/>
                                </a:lnTo>
                                <a:lnTo>
                                  <a:pt x="460" y="256"/>
                                </a:lnTo>
                                <a:lnTo>
                                  <a:pt x="471" y="176"/>
                                </a:lnTo>
                                <a:lnTo>
                                  <a:pt x="475" y="81"/>
                                </a:lnTo>
                                <a:lnTo>
                                  <a:pt x="415" y="71"/>
                                </a:lnTo>
                                <a:lnTo>
                                  <a:pt x="351" y="54"/>
                                </a:lnTo>
                                <a:lnTo>
                                  <a:pt x="289" y="3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82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38" y="41"/>
                            <a:ext cx="402" cy="470"/>
                          </a:xfrm>
                          <a:custGeom>
                            <a:avLst/>
                            <a:gdLst>
                              <a:gd name="T0" fmla="+- 0 239 38"/>
                              <a:gd name="T1" fmla="*/ T0 w 402"/>
                              <a:gd name="T2" fmla="+- 0 41 41"/>
                              <a:gd name="T3" fmla="*/ 41 h 470"/>
                              <a:gd name="T4" fmla="+- 0 194 38"/>
                              <a:gd name="T5" fmla="*/ T4 w 402"/>
                              <a:gd name="T6" fmla="+- 0 68 41"/>
                              <a:gd name="T7" fmla="*/ 68 h 470"/>
                              <a:gd name="T8" fmla="+- 0 144 38"/>
                              <a:gd name="T9" fmla="*/ T8 w 402"/>
                              <a:gd name="T10" fmla="+- 0 88 41"/>
                              <a:gd name="T11" fmla="*/ 88 h 470"/>
                              <a:gd name="T12" fmla="+- 0 91 38"/>
                              <a:gd name="T13" fmla="*/ T12 w 402"/>
                              <a:gd name="T14" fmla="+- 0 101 41"/>
                              <a:gd name="T15" fmla="*/ 101 h 470"/>
                              <a:gd name="T16" fmla="+- 0 38 38"/>
                              <a:gd name="T17" fmla="*/ T16 w 402"/>
                              <a:gd name="T18" fmla="+- 0 110 41"/>
                              <a:gd name="T19" fmla="*/ 110 h 470"/>
                              <a:gd name="T20" fmla="+- 0 42 38"/>
                              <a:gd name="T21" fmla="*/ T20 w 402"/>
                              <a:gd name="T22" fmla="+- 0 200 41"/>
                              <a:gd name="T23" fmla="*/ 200 h 470"/>
                              <a:gd name="T24" fmla="+- 0 56 38"/>
                              <a:gd name="T25" fmla="*/ T24 w 402"/>
                              <a:gd name="T26" fmla="+- 0 276 41"/>
                              <a:gd name="T27" fmla="*/ 276 h 470"/>
                              <a:gd name="T28" fmla="+- 0 80 38"/>
                              <a:gd name="T29" fmla="*/ T28 w 402"/>
                              <a:gd name="T30" fmla="+- 0 341 41"/>
                              <a:gd name="T31" fmla="*/ 341 h 470"/>
                              <a:gd name="T32" fmla="+- 0 118 38"/>
                              <a:gd name="T33" fmla="*/ T32 w 402"/>
                              <a:gd name="T34" fmla="+- 0 399 41"/>
                              <a:gd name="T35" fmla="*/ 399 h 470"/>
                              <a:gd name="T36" fmla="+- 0 170 38"/>
                              <a:gd name="T37" fmla="*/ T36 w 402"/>
                              <a:gd name="T38" fmla="+- 0 455 41"/>
                              <a:gd name="T39" fmla="*/ 455 h 470"/>
                              <a:gd name="T40" fmla="+- 0 239 38"/>
                              <a:gd name="T41" fmla="*/ T40 w 402"/>
                              <a:gd name="T42" fmla="+- 0 511 41"/>
                              <a:gd name="T43" fmla="*/ 511 h 470"/>
                              <a:gd name="T44" fmla="+- 0 308 38"/>
                              <a:gd name="T45" fmla="*/ T44 w 402"/>
                              <a:gd name="T46" fmla="+- 0 454 41"/>
                              <a:gd name="T47" fmla="*/ 454 h 470"/>
                              <a:gd name="T48" fmla="+- 0 361 38"/>
                              <a:gd name="T49" fmla="*/ T48 w 402"/>
                              <a:gd name="T50" fmla="+- 0 399 41"/>
                              <a:gd name="T51" fmla="*/ 399 h 470"/>
                              <a:gd name="T52" fmla="+- 0 398 38"/>
                              <a:gd name="T53" fmla="*/ T52 w 402"/>
                              <a:gd name="T54" fmla="+- 0 342 41"/>
                              <a:gd name="T55" fmla="*/ 342 h 470"/>
                              <a:gd name="T56" fmla="+- 0 423 38"/>
                              <a:gd name="T57" fmla="*/ T56 w 402"/>
                              <a:gd name="T58" fmla="+- 0 277 41"/>
                              <a:gd name="T59" fmla="*/ 277 h 470"/>
                              <a:gd name="T60" fmla="+- 0 436 38"/>
                              <a:gd name="T61" fmla="*/ T60 w 402"/>
                              <a:gd name="T62" fmla="+- 0 202 41"/>
                              <a:gd name="T63" fmla="*/ 202 h 470"/>
                              <a:gd name="T64" fmla="+- 0 440 38"/>
                              <a:gd name="T65" fmla="*/ T64 w 402"/>
                              <a:gd name="T66" fmla="+- 0 110 41"/>
                              <a:gd name="T67" fmla="*/ 110 h 470"/>
                              <a:gd name="T68" fmla="+- 0 390 38"/>
                              <a:gd name="T69" fmla="*/ T68 w 402"/>
                              <a:gd name="T70" fmla="+- 0 101 41"/>
                              <a:gd name="T71" fmla="*/ 101 h 470"/>
                              <a:gd name="T72" fmla="+- 0 335 38"/>
                              <a:gd name="T73" fmla="*/ T72 w 402"/>
                              <a:gd name="T74" fmla="+- 0 87 41"/>
                              <a:gd name="T75" fmla="*/ 87 h 470"/>
                              <a:gd name="T76" fmla="+- 0 283 38"/>
                              <a:gd name="T77" fmla="*/ T76 w 402"/>
                              <a:gd name="T78" fmla="+- 0 67 41"/>
                              <a:gd name="T79" fmla="*/ 67 h 470"/>
                              <a:gd name="T80" fmla="+- 0 239 38"/>
                              <a:gd name="T81" fmla="*/ T80 w 402"/>
                              <a:gd name="T82" fmla="+- 0 41 41"/>
                              <a:gd name="T83" fmla="*/ 4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" h="470">
                                <a:moveTo>
                                  <a:pt x="201" y="0"/>
                                </a:moveTo>
                                <a:lnTo>
                                  <a:pt x="156" y="27"/>
                                </a:lnTo>
                                <a:lnTo>
                                  <a:pt x="106" y="47"/>
                                </a:lnTo>
                                <a:lnTo>
                                  <a:pt x="53" y="60"/>
                                </a:lnTo>
                                <a:lnTo>
                                  <a:pt x="0" y="69"/>
                                </a:lnTo>
                                <a:lnTo>
                                  <a:pt x="4" y="159"/>
                                </a:lnTo>
                                <a:lnTo>
                                  <a:pt x="18" y="235"/>
                                </a:lnTo>
                                <a:lnTo>
                                  <a:pt x="42" y="300"/>
                                </a:lnTo>
                                <a:lnTo>
                                  <a:pt x="80" y="358"/>
                                </a:lnTo>
                                <a:lnTo>
                                  <a:pt x="132" y="414"/>
                                </a:lnTo>
                                <a:lnTo>
                                  <a:pt x="201" y="470"/>
                                </a:lnTo>
                                <a:lnTo>
                                  <a:pt x="270" y="413"/>
                                </a:lnTo>
                                <a:lnTo>
                                  <a:pt x="323" y="358"/>
                                </a:lnTo>
                                <a:lnTo>
                                  <a:pt x="360" y="301"/>
                                </a:lnTo>
                                <a:lnTo>
                                  <a:pt x="385" y="236"/>
                                </a:lnTo>
                                <a:lnTo>
                                  <a:pt x="398" y="161"/>
                                </a:lnTo>
                                <a:lnTo>
                                  <a:pt x="402" y="69"/>
                                </a:lnTo>
                                <a:lnTo>
                                  <a:pt x="352" y="60"/>
                                </a:lnTo>
                                <a:lnTo>
                                  <a:pt x="297" y="46"/>
                                </a:lnTo>
                                <a:lnTo>
                                  <a:pt x="245" y="2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79"/>
                            <a:ext cx="336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D03129" id="docshapegroup1" o:spid="_x0000_s1026" style="width:79.4pt;height:34.3pt;mso-position-horizontal-relative:char;mso-position-vertical-relative:line" coordsize="158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19;top:76;width:1064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">
                  <v:imagedata r:id="rId11" o:title=""/>
                </v:shape>
                <v:rect id="docshape3" o:spid="_x0000_s1028" style="position:absolute;left:1583;top:525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" fillcolor="#12609c" stroked="f"/>
                <v:shape id="docshape4" o:spid="_x0000_s1029" style="position:absolute;width:475;height:558;visibility:visible;mso-wrap-style:square;v-text-anchor:top" coordsize="47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" path="m238,l184,31,124,55,62,71,,81r3,93l15,254r20,70l66,386r43,58l166,500r71,57l309,499r56,-56l408,386r32,-61l460,256r11,-80l475,81,415,71,351,54,289,31,238,xe" fillcolor="#288278" stroked="f">
                  <v:path arrowok="t" o:connecttype="custom" o:connectlocs="238,0;184,31;124,55;62,71;0,81;3,174;15,254;35,324;66,386;109,444;166,500;237,557;309,499;365,443;408,386;440,325;460,256;471,176;475,81;415,71;351,54;289,31;238,0" o:connectangles="0,0,0,0,0,0,0,0,0,0,0,0,0,0,0,0,0,0,0,0,0,0,0"/>
                </v:shape>
                <v:shape id="docshape5" o:spid="_x0000_s1030" style="position:absolute;left:38;top:41;width:402;height:470;visibility:visible;mso-wrap-style:square;v-text-anchor:top" coordsize="40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" path="m201,l156,27,106,47,53,60,,69r4,90l18,235r24,65l80,358r52,56l201,470r69,-57l323,358r37,-57l385,236r13,-75l402,69,352,60,297,46,245,26,201,xe" stroked="f">
                  <v:path arrowok="t" o:connecttype="custom" o:connectlocs="201,41;156,68;106,88;53,101;0,110;4,200;18,276;42,341;80,399;132,455;201,511;270,454;323,399;360,342;385,277;398,202;402,110;352,101;297,87;245,67;201,41" o:connectangles="0,0,0,0,0,0,0,0,0,0,0,0,0,0,0,0,0,0,0,0,0"/>
                </v:shape>
                <v:shape id="docshape6" o:spid="_x0000_s1031" type="#_x0000_t75" style="position:absolute;left:71;top:79;width:336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5FF57E1E" w14:textId="77777777" w:rsidR="00287194" w:rsidRDefault="00287194">
      <w:pPr>
        <w:pStyle w:val="Title"/>
        <w:rPr>
          <w:w w:val="95"/>
        </w:rPr>
      </w:pPr>
    </w:p>
    <w:p w14:paraId="0914E867" w14:textId="7231BEE3" w:rsidR="00287194" w:rsidRDefault="00287194">
      <w:pPr>
        <w:pStyle w:val="Title"/>
        <w:rPr>
          <w:spacing w:val="-4"/>
          <w:w w:val="95"/>
        </w:rPr>
      </w:pPr>
      <w:r w:rsidRPr="006C2100">
        <w:rPr>
          <w:w w:val="95"/>
          <w:sz w:val="36"/>
          <w:szCs w:val="36"/>
        </w:rPr>
        <w:t>Country List with Outbreaks of Interest</w:t>
      </w:r>
      <w:r>
        <w:rPr>
          <w:w w:val="95"/>
        </w:rPr>
        <w:t xml:space="preserve"> </w:t>
      </w:r>
    </w:p>
    <w:p w14:paraId="1DBE555B" w14:textId="0DEB042E" w:rsidR="00C7447D" w:rsidRDefault="00287194">
      <w:pPr>
        <w:pStyle w:val="Title"/>
      </w:pPr>
      <w:r>
        <w:rPr>
          <w:spacing w:val="-4"/>
          <w:w w:val="95"/>
        </w:rPr>
        <w:t xml:space="preserve">Last Updated: </w:t>
      </w:r>
      <w:r>
        <w:rPr>
          <w:w w:val="95"/>
        </w:rPr>
        <w:t>[enter</w:t>
      </w:r>
      <w:r>
        <w:rPr>
          <w:spacing w:val="-6"/>
          <w:w w:val="95"/>
        </w:rPr>
        <w:t xml:space="preserve"> </w:t>
      </w:r>
      <w:r>
        <w:rPr>
          <w:w w:val="95"/>
        </w:rPr>
        <w:t>month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year]</w:t>
      </w:r>
    </w:p>
    <w:p w14:paraId="29DD3D28" w14:textId="77777777" w:rsidR="00C7447D" w:rsidRDefault="00C7447D">
      <w:pPr>
        <w:pStyle w:val="BodyText"/>
        <w:spacing w:before="7"/>
        <w:rPr>
          <w:b/>
          <w:sz w:val="25"/>
        </w:rPr>
      </w:pPr>
    </w:p>
    <w:p w14:paraId="277FEABE" w14:textId="77777777" w:rsidR="00C7447D" w:rsidRDefault="00287194">
      <w:pPr>
        <w:pStyle w:val="BodyText"/>
        <w:spacing w:line="285" w:lineRule="auto"/>
        <w:ind w:left="400" w:right="578"/>
      </w:pP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document</w:t>
      </w:r>
      <w:r>
        <w:rPr>
          <w:spacing w:val="5"/>
          <w:w w:val="95"/>
        </w:rPr>
        <w:t xml:space="preserve"> </w:t>
      </w:r>
      <w:r>
        <w:rPr>
          <w:w w:val="95"/>
        </w:rPr>
        <w:t>should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conjunction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b/>
          <w:w w:val="95"/>
        </w:rPr>
        <w:t>Special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Pathogens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Travel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Screening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Questionnaire</w:t>
      </w:r>
      <w:r>
        <w:rPr>
          <w:b/>
          <w:spacing w:val="1"/>
          <w:w w:val="95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rPr>
          <w:spacing w:val="-1"/>
        </w:rPr>
        <w:t>aides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taking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targeted</w:t>
      </w:r>
      <w:r>
        <w:rPr>
          <w:spacing w:val="-13"/>
        </w:rPr>
        <w:t xml:space="preserve"> </w:t>
      </w:r>
      <w:r>
        <w:t>travel</w:t>
      </w:r>
      <w:r>
        <w:rPr>
          <w:spacing w:val="-14"/>
        </w:rPr>
        <w:t xml:space="preserve"> </w:t>
      </w:r>
      <w:r>
        <w:t>history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patients</w:t>
      </w:r>
      <w:r>
        <w:rPr>
          <w:spacing w:val="-13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risk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communicable</w:t>
      </w:r>
      <w:r>
        <w:rPr>
          <w:spacing w:val="-12"/>
        </w:rPr>
        <w:t xml:space="preserve"> </w:t>
      </w:r>
      <w:r>
        <w:t>diseases</w:t>
      </w:r>
      <w:r>
        <w:rPr>
          <w:spacing w:val="-1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w w:val="95"/>
        </w:rPr>
        <w:t>require</w:t>
      </w:r>
      <w:r>
        <w:rPr>
          <w:spacing w:val="14"/>
          <w:w w:val="95"/>
        </w:rPr>
        <w:t xml:space="preserve"> </w:t>
      </w:r>
      <w:r>
        <w:rPr>
          <w:w w:val="95"/>
        </w:rPr>
        <w:t>prompt</w:t>
      </w:r>
      <w:r>
        <w:rPr>
          <w:spacing w:val="10"/>
          <w:w w:val="95"/>
        </w:rPr>
        <w:t xml:space="preserve"> </w:t>
      </w:r>
      <w:r>
        <w:rPr>
          <w:w w:val="95"/>
        </w:rPr>
        <w:t>identification,</w:t>
      </w:r>
      <w:r>
        <w:rPr>
          <w:spacing w:val="13"/>
          <w:w w:val="95"/>
        </w:rPr>
        <w:t xml:space="preserve"> </w:t>
      </w:r>
      <w:r>
        <w:rPr>
          <w:w w:val="95"/>
        </w:rPr>
        <w:t>isolation</w:t>
      </w:r>
      <w:r>
        <w:rPr>
          <w:spacing w:val="15"/>
          <w:w w:val="95"/>
        </w:rPr>
        <w:t xml:space="preserve"> </w:t>
      </w:r>
      <w:r>
        <w:rPr>
          <w:w w:val="95"/>
        </w:rPr>
        <w:t>and/or</w:t>
      </w:r>
      <w:r>
        <w:rPr>
          <w:spacing w:val="11"/>
          <w:w w:val="95"/>
        </w:rPr>
        <w:t xml:space="preserve"> </w:t>
      </w:r>
      <w:r>
        <w:rPr>
          <w:w w:val="95"/>
        </w:rPr>
        <w:t>specialized</w:t>
      </w:r>
      <w:r>
        <w:rPr>
          <w:spacing w:val="15"/>
          <w:w w:val="95"/>
        </w:rPr>
        <w:t xml:space="preserve"> </w:t>
      </w:r>
      <w:r>
        <w:rPr>
          <w:w w:val="95"/>
        </w:rPr>
        <w:t>evaluation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management.</w:t>
      </w:r>
      <w:r>
        <w:rPr>
          <w:spacing w:val="14"/>
          <w:w w:val="95"/>
        </w:rPr>
        <w:t xml:space="preserve"> </w:t>
      </w:r>
      <w:r>
        <w:rPr>
          <w:w w:val="95"/>
        </w:rPr>
        <w:t>*This</w:t>
      </w:r>
      <w:r>
        <w:rPr>
          <w:spacing w:val="12"/>
          <w:w w:val="95"/>
        </w:rPr>
        <w:t xml:space="preserve"> </w:t>
      </w:r>
      <w:r>
        <w:rPr>
          <w:w w:val="95"/>
        </w:rPr>
        <w:t>list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26"/>
          <w:w w:val="95"/>
        </w:rPr>
        <w:t xml:space="preserve"> </w:t>
      </w:r>
      <w:r>
        <w:rPr>
          <w:w w:val="95"/>
        </w:rPr>
        <w:t>tended</w:t>
      </w:r>
      <w:r>
        <w:rPr>
          <w:spacing w:val="1"/>
          <w:w w:val="95"/>
        </w:rPr>
        <w:t xml:space="preserve"> </w:t>
      </w:r>
      <w:r>
        <w:rPr>
          <w:w w:val="95"/>
        </w:rPr>
        <w:t>to be exhaustive or</w:t>
      </w:r>
      <w:r>
        <w:rPr>
          <w:spacing w:val="1"/>
          <w:w w:val="95"/>
        </w:rPr>
        <w:t xml:space="preserve"> </w:t>
      </w:r>
      <w:r>
        <w:rPr>
          <w:w w:val="95"/>
        </w:rPr>
        <w:t>replace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full travel</w:t>
      </w:r>
      <w:r>
        <w:rPr>
          <w:spacing w:val="-1"/>
          <w:w w:val="95"/>
        </w:rPr>
        <w:t xml:space="preserve"> </w:t>
      </w:r>
      <w:r>
        <w:rPr>
          <w:w w:val="95"/>
        </w:rPr>
        <w:t>history* Click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link to the</w:t>
      </w:r>
      <w:r>
        <w:rPr>
          <w:spacing w:val="3"/>
          <w:w w:val="95"/>
        </w:rPr>
        <w:t xml:space="preserve"> </w:t>
      </w:r>
      <w:r>
        <w:rPr>
          <w:w w:val="95"/>
        </w:rPr>
        <w:t>right</w:t>
      </w:r>
      <w:r>
        <w:rPr>
          <w:spacing w:val="1"/>
          <w:w w:val="95"/>
        </w:rPr>
        <w:t xml:space="preserve"> </w:t>
      </w:r>
      <w:r>
        <w:rPr>
          <w:w w:val="95"/>
        </w:rPr>
        <w:t>to see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case</w:t>
      </w:r>
      <w:r>
        <w:rPr>
          <w:spacing w:val="-1"/>
          <w:w w:val="95"/>
        </w:rPr>
        <w:t xml:space="preserve"> </w:t>
      </w:r>
      <w:r>
        <w:rPr>
          <w:w w:val="95"/>
        </w:rPr>
        <w:t>definitions</w:t>
      </w:r>
      <w:r>
        <w:rPr>
          <w:spacing w:val="2"/>
          <w:w w:val="95"/>
        </w:rPr>
        <w:t xml:space="preserve"> </w:t>
      </w:r>
      <w:r>
        <w:rPr>
          <w:w w:val="95"/>
        </w:rPr>
        <w:t>to be</w:t>
      </w:r>
      <w:r>
        <w:rPr>
          <w:spacing w:val="1"/>
          <w:w w:val="95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diseases</w:t>
      </w:r>
      <w:r>
        <w:rPr>
          <w:spacing w:val="-11"/>
        </w:rPr>
        <w:t xml:space="preserve"> </w:t>
      </w:r>
      <w:r>
        <w:t>listed.</w:t>
      </w:r>
    </w:p>
    <w:p w14:paraId="715D523D" w14:textId="500600E6" w:rsidR="00C7447D" w:rsidRDefault="00C7447D">
      <w:pPr>
        <w:pStyle w:val="BodyText"/>
        <w:spacing w:before="9"/>
        <w:rPr>
          <w:sz w:val="25"/>
        </w:rPr>
      </w:pPr>
    </w:p>
    <w:p w14:paraId="115D549E" w14:textId="4483FBCD" w:rsidR="006C2100" w:rsidRDefault="006C2100">
      <w:pPr>
        <w:pStyle w:val="BodyText"/>
        <w:spacing w:before="9"/>
        <w:rPr>
          <w:sz w:val="25"/>
        </w:rPr>
      </w:pPr>
    </w:p>
    <w:p w14:paraId="4D679205" w14:textId="77777777" w:rsidR="006C2100" w:rsidRDefault="006C2100">
      <w:pPr>
        <w:pStyle w:val="BodyText"/>
        <w:spacing w:before="9"/>
        <w:rPr>
          <w:sz w:val="25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979"/>
        <w:gridCol w:w="2979"/>
        <w:gridCol w:w="2979"/>
      </w:tblGrid>
      <w:tr w:rsidR="00B14181" w14:paraId="047170D8" w14:textId="77777777" w:rsidTr="00B14181">
        <w:tc>
          <w:tcPr>
            <w:tcW w:w="2979" w:type="dxa"/>
            <w:shd w:val="clear" w:color="auto" w:fill="D9D9D9" w:themeFill="background1" w:themeFillShade="D9"/>
          </w:tcPr>
          <w:p w14:paraId="0BED570B" w14:textId="43CDEECA" w:rsidR="00B14181" w:rsidRDefault="00B14181" w:rsidP="00B14181">
            <w:pPr>
              <w:pStyle w:val="BodyText"/>
              <w:jc w:val="center"/>
              <w:rPr>
                <w:sz w:val="20"/>
              </w:rPr>
            </w:pPr>
            <w:r>
              <w:rPr>
                <w:rStyle w:val="normaltextrun"/>
                <w:rFonts w:cs="Segoe UI"/>
                <w:b/>
                <w:bCs/>
                <w:i/>
                <w:iCs/>
                <w:sz w:val="23"/>
                <w:szCs w:val="23"/>
              </w:rPr>
              <w:t>Country</w:t>
            </w:r>
            <w:r>
              <w:rPr>
                <w:rStyle w:val="eop"/>
                <w:rFonts w:cs="Segoe UI"/>
                <w:sz w:val="23"/>
                <w:szCs w:val="23"/>
              </w:rPr>
              <w:t> 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2B30F11A" w14:textId="4E4EA16F" w:rsidR="00B14181" w:rsidRDefault="00B14181" w:rsidP="00B14181">
            <w:pPr>
              <w:pStyle w:val="BodyText"/>
              <w:jc w:val="center"/>
              <w:rPr>
                <w:sz w:val="20"/>
              </w:rPr>
            </w:pPr>
            <w:r>
              <w:rPr>
                <w:rStyle w:val="normaltextrun"/>
                <w:rFonts w:cs="Segoe UI"/>
                <w:b/>
                <w:bCs/>
                <w:i/>
                <w:iCs/>
                <w:sz w:val="23"/>
                <w:szCs w:val="23"/>
              </w:rPr>
              <w:t>Diseases with Active Cases</w:t>
            </w:r>
            <w:r>
              <w:rPr>
                <w:rStyle w:val="eop"/>
                <w:rFonts w:cs="Segoe UI"/>
                <w:sz w:val="23"/>
                <w:szCs w:val="23"/>
              </w:rPr>
              <w:t> 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0F9E3D74" w14:textId="3994084D" w:rsidR="00B14181" w:rsidRDefault="00B14181" w:rsidP="00B14181">
            <w:pPr>
              <w:pStyle w:val="BodyText"/>
              <w:jc w:val="center"/>
              <w:rPr>
                <w:sz w:val="20"/>
              </w:rPr>
            </w:pPr>
            <w:r>
              <w:rPr>
                <w:rStyle w:val="normaltextrun"/>
                <w:rFonts w:cs="Segoe UI"/>
                <w:b/>
                <w:bCs/>
                <w:i/>
                <w:iCs/>
                <w:sz w:val="23"/>
                <w:szCs w:val="23"/>
              </w:rPr>
              <w:t>Surveillance Window (max time from exposure to symptom onset)</w:t>
            </w:r>
            <w:r>
              <w:rPr>
                <w:rStyle w:val="eop"/>
                <w:rFonts w:cs="Segoe UI"/>
                <w:sz w:val="23"/>
                <w:szCs w:val="23"/>
              </w:rPr>
              <w:t> 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44A837CC" w14:textId="7F0F37CD" w:rsidR="00B14181" w:rsidRDefault="00B14181" w:rsidP="00B14181">
            <w:pPr>
              <w:pStyle w:val="BodyText"/>
              <w:jc w:val="center"/>
              <w:rPr>
                <w:sz w:val="20"/>
              </w:rPr>
            </w:pPr>
            <w:r>
              <w:rPr>
                <w:rStyle w:val="normaltextrun"/>
                <w:rFonts w:cs="Segoe UI"/>
                <w:b/>
                <w:bCs/>
                <w:i/>
                <w:iCs/>
                <w:sz w:val="23"/>
                <w:szCs w:val="23"/>
              </w:rPr>
              <w:t>Case Definition and Guidance</w:t>
            </w:r>
            <w:r>
              <w:rPr>
                <w:rStyle w:val="eop"/>
                <w:rFonts w:cs="Segoe UI"/>
                <w:sz w:val="23"/>
                <w:szCs w:val="23"/>
              </w:rPr>
              <w:t> </w:t>
            </w:r>
          </w:p>
        </w:tc>
      </w:tr>
      <w:tr w:rsidR="00B14181" w14:paraId="42D737B2" w14:textId="77777777" w:rsidTr="00B14181">
        <w:trPr>
          <w:trHeight w:val="720"/>
        </w:trPr>
        <w:tc>
          <w:tcPr>
            <w:tcW w:w="2979" w:type="dxa"/>
          </w:tcPr>
          <w:p w14:paraId="0F02B8E2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67B623B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674711C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6C242CCA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28D72B38" w14:textId="77777777" w:rsidTr="00B14181">
        <w:trPr>
          <w:trHeight w:val="720"/>
        </w:trPr>
        <w:tc>
          <w:tcPr>
            <w:tcW w:w="2979" w:type="dxa"/>
          </w:tcPr>
          <w:p w14:paraId="6B19F953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5E7EC8E1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40ED56F3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6C2D81BD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2EA82C98" w14:textId="77777777" w:rsidTr="00B14181">
        <w:trPr>
          <w:trHeight w:val="720"/>
        </w:trPr>
        <w:tc>
          <w:tcPr>
            <w:tcW w:w="2979" w:type="dxa"/>
          </w:tcPr>
          <w:p w14:paraId="55807A4F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3CE10FF3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212DC2A8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39177A7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39415265" w14:textId="77777777" w:rsidTr="00B14181">
        <w:trPr>
          <w:trHeight w:val="720"/>
        </w:trPr>
        <w:tc>
          <w:tcPr>
            <w:tcW w:w="2979" w:type="dxa"/>
          </w:tcPr>
          <w:p w14:paraId="04C37E7E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5AD84EE2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37572D43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2670322B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627A0B08" w14:textId="77777777" w:rsidTr="00B14181">
        <w:trPr>
          <w:trHeight w:val="720"/>
        </w:trPr>
        <w:tc>
          <w:tcPr>
            <w:tcW w:w="5958" w:type="dxa"/>
            <w:gridSpan w:val="2"/>
            <w:shd w:val="clear" w:color="auto" w:fill="D9D9D9" w:themeFill="background1" w:themeFillShade="D9"/>
            <w:vAlign w:val="center"/>
          </w:tcPr>
          <w:p w14:paraId="76424FB0" w14:textId="5BA75312" w:rsidR="00B14181" w:rsidRDefault="00B14181" w:rsidP="00B14181">
            <w:pPr>
              <w:pStyle w:val="BodyText"/>
              <w:jc w:val="center"/>
              <w:rPr>
                <w:sz w:val="20"/>
              </w:rPr>
            </w:pPr>
            <w:r>
              <w:rPr>
                <w:rStyle w:val="normaltextrun"/>
                <w:rFonts w:cs="Segoe UI"/>
                <w:b/>
                <w:bCs/>
              </w:rPr>
              <w:t>Recent Local Health Alerts/Advisories</w:t>
            </w:r>
          </w:p>
        </w:tc>
        <w:tc>
          <w:tcPr>
            <w:tcW w:w="5958" w:type="dxa"/>
            <w:gridSpan w:val="2"/>
            <w:shd w:val="clear" w:color="auto" w:fill="D9D9D9" w:themeFill="background1" w:themeFillShade="D9"/>
            <w:vAlign w:val="center"/>
          </w:tcPr>
          <w:p w14:paraId="10BDF559" w14:textId="3D2AC3F0" w:rsidR="00B14181" w:rsidRDefault="00B14181" w:rsidP="00B14181">
            <w:pPr>
              <w:pStyle w:val="BodyText"/>
              <w:jc w:val="center"/>
              <w:rPr>
                <w:sz w:val="20"/>
              </w:rPr>
            </w:pPr>
            <w:r>
              <w:rPr>
                <w:rStyle w:val="normaltextrun"/>
                <w:rFonts w:cs="Segoe UI"/>
                <w:b/>
                <w:bCs/>
                <w:i/>
                <w:iCs/>
                <w:sz w:val="23"/>
                <w:szCs w:val="23"/>
              </w:rPr>
              <w:t>Case Definition and Guidance</w:t>
            </w:r>
          </w:p>
        </w:tc>
      </w:tr>
      <w:tr w:rsidR="00B14181" w14:paraId="692CC35C" w14:textId="77777777" w:rsidTr="00B14181">
        <w:trPr>
          <w:trHeight w:val="720"/>
        </w:trPr>
        <w:tc>
          <w:tcPr>
            <w:tcW w:w="2979" w:type="dxa"/>
          </w:tcPr>
          <w:p w14:paraId="7F06187B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27E61A13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41831A40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5D92F0CD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60BCABCC" w14:textId="77777777" w:rsidTr="00B14181">
        <w:trPr>
          <w:trHeight w:val="720"/>
        </w:trPr>
        <w:tc>
          <w:tcPr>
            <w:tcW w:w="2979" w:type="dxa"/>
          </w:tcPr>
          <w:p w14:paraId="754F86EC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06F7F829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1F7EA13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4EDBC90C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2DC0EE91" w14:textId="77777777" w:rsidTr="00B14181">
        <w:trPr>
          <w:trHeight w:val="720"/>
        </w:trPr>
        <w:tc>
          <w:tcPr>
            <w:tcW w:w="2979" w:type="dxa"/>
          </w:tcPr>
          <w:p w14:paraId="15E12B4A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A4676B1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C446912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677FD2A5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55852131" w14:textId="77777777" w:rsidTr="00B14181">
        <w:trPr>
          <w:trHeight w:val="720"/>
        </w:trPr>
        <w:tc>
          <w:tcPr>
            <w:tcW w:w="2979" w:type="dxa"/>
          </w:tcPr>
          <w:p w14:paraId="3B32B247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22EE333F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2730CF7B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16946220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  <w:tr w:rsidR="00B14181" w14:paraId="75FF2BC7" w14:textId="77777777" w:rsidTr="00B14181">
        <w:trPr>
          <w:trHeight w:val="720"/>
        </w:trPr>
        <w:tc>
          <w:tcPr>
            <w:tcW w:w="2979" w:type="dxa"/>
          </w:tcPr>
          <w:p w14:paraId="56CC33C5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2EAFE28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3C252C75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979" w:type="dxa"/>
          </w:tcPr>
          <w:p w14:paraId="79275BF1" w14:textId="77777777" w:rsidR="00B14181" w:rsidRDefault="00B14181" w:rsidP="00B14181">
            <w:pPr>
              <w:pStyle w:val="BodyText"/>
              <w:jc w:val="center"/>
              <w:rPr>
                <w:sz w:val="20"/>
              </w:rPr>
            </w:pPr>
          </w:p>
        </w:tc>
      </w:tr>
    </w:tbl>
    <w:p w14:paraId="3E1D0598" w14:textId="77777777" w:rsidR="00C7447D" w:rsidRDefault="00C7447D" w:rsidP="00B14181">
      <w:pPr>
        <w:pStyle w:val="BodyText"/>
        <w:jc w:val="center"/>
        <w:rPr>
          <w:sz w:val="20"/>
        </w:rPr>
      </w:pPr>
    </w:p>
    <w:p w14:paraId="6A3615B6" w14:textId="77777777" w:rsidR="00C7447D" w:rsidRDefault="00C7447D">
      <w:pPr>
        <w:pStyle w:val="BodyText"/>
        <w:rPr>
          <w:sz w:val="20"/>
        </w:rPr>
      </w:pPr>
    </w:p>
    <w:p w14:paraId="37EBC574" w14:textId="77777777" w:rsidR="00C7447D" w:rsidRDefault="00C7447D">
      <w:pPr>
        <w:pStyle w:val="BodyText"/>
        <w:rPr>
          <w:sz w:val="20"/>
        </w:rPr>
      </w:pPr>
    </w:p>
    <w:p w14:paraId="6B02C0EA" w14:textId="77777777" w:rsidR="00C7447D" w:rsidRDefault="00C7447D">
      <w:pPr>
        <w:pStyle w:val="BodyText"/>
        <w:rPr>
          <w:sz w:val="20"/>
        </w:rPr>
      </w:pPr>
    </w:p>
    <w:p w14:paraId="63AFBFAD" w14:textId="77777777" w:rsidR="00C7447D" w:rsidRDefault="00C7447D">
      <w:pPr>
        <w:pStyle w:val="BodyText"/>
        <w:rPr>
          <w:sz w:val="20"/>
        </w:rPr>
      </w:pPr>
    </w:p>
    <w:p w14:paraId="685934A0" w14:textId="77777777" w:rsidR="00C7447D" w:rsidRDefault="00C7447D">
      <w:pPr>
        <w:pStyle w:val="BodyText"/>
        <w:rPr>
          <w:sz w:val="20"/>
        </w:rPr>
      </w:pPr>
    </w:p>
    <w:p w14:paraId="4144C3BA" w14:textId="2C47122D" w:rsidR="00C7447D" w:rsidRDefault="006C2100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758A97" wp14:editId="3BB866A8">
                <wp:simplePos x="0" y="0"/>
                <wp:positionH relativeFrom="page">
                  <wp:posOffset>438785</wp:posOffset>
                </wp:positionH>
                <wp:positionV relativeFrom="paragraph">
                  <wp:posOffset>129540</wp:posOffset>
                </wp:positionV>
                <wp:extent cx="6896100" cy="635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4B4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46444" id="docshape7" o:spid="_x0000_s1026" style="position:absolute;margin-left:34.55pt;margin-top:10.2pt;width:54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" fillcolor="#4b473c" stroked="f">
                <w10:wrap type="topAndBottom" anchorx="page"/>
              </v:rect>
            </w:pict>
          </mc:Fallback>
        </mc:AlternateContent>
      </w:r>
    </w:p>
    <w:p w14:paraId="06159C1A" w14:textId="35B37F3B" w:rsidR="00C7447D" w:rsidRDefault="00C7447D" w:rsidP="0010554C">
      <w:pPr>
        <w:spacing w:before="71"/>
        <w:ind w:right="496"/>
        <w:jc w:val="center"/>
        <w:rPr>
          <w:i/>
          <w:sz w:val="21"/>
        </w:rPr>
      </w:pPr>
    </w:p>
    <w:sectPr w:rsidR="00C7447D" w:rsidSect="006C21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7D"/>
    <w:rsid w:val="0010554C"/>
    <w:rsid w:val="00287194"/>
    <w:rsid w:val="006C2100"/>
    <w:rsid w:val="00B14181"/>
    <w:rsid w:val="00C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79036EC"/>
  <w15:docId w15:val="{3BCF9CED-5A9C-4C78-9E8E-BB61446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8"/>
      <w:ind w:left="2357" w:right="24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1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14181"/>
  </w:style>
  <w:style w:type="character" w:customStyle="1" w:styleId="eop">
    <w:name w:val="eop"/>
    <w:basedOn w:val="DefaultParagraphFont"/>
    <w:rsid w:val="00B1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36B07106FD40A2591E9EBD91468B" ma:contentTypeVersion="13" ma:contentTypeDescription="Create a new document." ma:contentTypeScope="" ma:versionID="a3400f6389c365b5852a1359018833ea">
  <xsd:schema xmlns:xsd="http://www.w3.org/2001/XMLSchema" xmlns:xs="http://www.w3.org/2001/XMLSchema" xmlns:p="http://schemas.microsoft.com/office/2006/metadata/properties" xmlns:ns2="ebb5bd46-b004-4534-8131-855822644102" xmlns:ns3="777172c7-6863-4bab-8b40-e0209cc1c067" targetNamespace="http://schemas.microsoft.com/office/2006/metadata/properties" ma:root="true" ma:fieldsID="b304f3922f7353d269e1a5f90d26f070" ns2:_="" ns3:_="">
    <xsd:import namespace="ebb5bd46-b004-4534-8131-855822644102"/>
    <xsd:import namespace="777172c7-6863-4bab-8b40-e0209cc1c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rica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d46-b004-4534-8131-85582264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Ericareview" ma:index="20" nillable="true" ma:displayName="Erica review" ma:format="Dropdown" ma:internalName="Ericare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72c7-6863-4bab-8b40-e0209cc1c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areview xmlns="ebb5bd46-b004-4534-8131-855822644102" xsi:nil="true"/>
  </documentManagement>
</p:properties>
</file>

<file path=customXml/itemProps1.xml><?xml version="1.0" encoding="utf-8"?>
<ds:datastoreItem xmlns:ds="http://schemas.openxmlformats.org/officeDocument/2006/customXml" ds:itemID="{1731E3F2-8242-4A1C-A4D9-D150FBE6B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A0FEE-92ED-472B-A536-C77E143E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d46-b004-4534-8131-855822644102"/>
    <ds:schemaRef ds:uri="777172c7-6863-4bab-8b40-e0209cc1c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B0A50-D878-419E-895C-89381A70FCD9}">
  <ds:schemaRefs>
    <ds:schemaRef ds:uri="http://schemas.microsoft.com/office/2006/metadata/properties"/>
    <ds:schemaRef ds:uri="777172c7-6863-4bab-8b40-e0209cc1c067"/>
    <ds:schemaRef ds:uri="http://purl.org/dc/terms/"/>
    <ds:schemaRef ds:uri="ebb5bd46-b004-4534-8131-8558226441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matt@829llc.com</dc:creator>
  <cp:lastModifiedBy>Betancourt, Aukia</cp:lastModifiedBy>
  <cp:revision>2</cp:revision>
  <dcterms:created xsi:type="dcterms:W3CDTF">2022-09-29T20:50:00Z</dcterms:created>
  <dcterms:modified xsi:type="dcterms:W3CDTF">2022-09-29T20:50:00Z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  <property fmtid="{D5CDD505-2E9C-101B-9397-08002B2CF9AE}" pid="5" name="ContentTypeId">
    <vt:lpwstr>0x010100360F36B07106FD40A2591E9EBD91468B</vt:lpwstr>
  </property>
</Properties>
</file>